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829"/>
        <w:gridCol w:w="1430"/>
        <w:gridCol w:w="1376"/>
      </w:tblGrid>
      <w:tr w:rsidR="008169F9" w14:paraId="1A9DAB7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360" w14:textId="77777777" w:rsidR="008169F9" w:rsidRDefault="00816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5A9" w14:textId="77777777" w:rsidR="008169F9" w:rsidRDefault="008169F9">
            <w:pPr>
              <w:jc w:val="both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3C3" w14:textId="77777777" w:rsidR="008169F9" w:rsidRDefault="008169F9">
            <w:pPr>
              <w:jc w:val="both"/>
            </w:pPr>
            <w:r>
              <w:t>Cena jednostkowa</w:t>
            </w:r>
          </w:p>
          <w:p w14:paraId="495851CA" w14:textId="2E25C9EC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B49" w14:textId="77777777" w:rsidR="008169F9" w:rsidRDefault="008169F9">
            <w:pPr>
              <w:jc w:val="both"/>
            </w:pPr>
            <w:r>
              <w:t>Wartość zamówienia</w:t>
            </w:r>
          </w:p>
          <w:p w14:paraId="5C4693B7" w14:textId="254048E7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</w:tr>
      <w:tr w:rsidR="008169F9" w14:paraId="5A5D196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7B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mycia naczyń LUDWIK o poj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4FD" w14:textId="748208B6" w:rsidR="008169F9" w:rsidRPr="00894AD0" w:rsidRDefault="00FF016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92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46C" w14:textId="77777777" w:rsidR="008169F9" w:rsidRDefault="008169F9">
            <w:pPr>
              <w:jc w:val="both"/>
            </w:pPr>
          </w:p>
        </w:tc>
      </w:tr>
      <w:tr w:rsidR="008169F9" w14:paraId="364D0C2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122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Płyn do mycia podłóg SIDOLUX Marsylskie Mydło a’5L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D7" w14:textId="3B951837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7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C92" w14:textId="77777777" w:rsidR="008169F9" w:rsidRDefault="008169F9">
            <w:pPr>
              <w:jc w:val="both"/>
            </w:pPr>
          </w:p>
        </w:tc>
      </w:tr>
      <w:tr w:rsidR="008169F9" w14:paraId="62A8E1B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594" w14:textId="4B4E6760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mycia podłóg z tarketu, pokrytych pastą akrylową</w:t>
            </w:r>
            <w:r w:rsidRPr="00894AD0">
              <w:rPr>
                <w:sz w:val="20"/>
                <w:szCs w:val="20"/>
              </w:rPr>
              <w:t xml:space="preserve"> MEDICLEAN lub PROFIMAX (LAKMA) – poj. </w:t>
            </w:r>
            <w:r w:rsidR="0087000E" w:rsidRPr="00894AD0">
              <w:rPr>
                <w:sz w:val="20"/>
                <w:szCs w:val="20"/>
              </w:rPr>
              <w:t>1</w:t>
            </w:r>
            <w:r w:rsidRPr="00894AD0">
              <w:rPr>
                <w:sz w:val="20"/>
                <w:szCs w:val="20"/>
              </w:rPr>
              <w:t>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592" w14:textId="44ECC763" w:rsidR="008169F9" w:rsidRPr="00894AD0" w:rsidRDefault="00FF0166">
            <w:pPr>
              <w:jc w:val="both"/>
            </w:pPr>
            <w:r>
              <w:t>136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D9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CA9" w14:textId="77777777" w:rsidR="008169F9" w:rsidRDefault="008169F9">
            <w:pPr>
              <w:jc w:val="both"/>
            </w:pPr>
          </w:p>
        </w:tc>
      </w:tr>
      <w:tr w:rsidR="008169F9" w14:paraId="202CB10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279" w14:textId="5FB36086" w:rsidR="00CD08FE" w:rsidRPr="00CD08FE" w:rsidRDefault="008169F9" w:rsidP="00CD08FE">
            <w:pPr>
              <w:pStyle w:val="Nagwek1"/>
              <w:shd w:val="clear" w:color="auto" w:fill="FFFFFF"/>
              <w:spacing w:before="0" w:beforeAutospacing="0" w:after="0" w:afterAutospacing="0" w:line="0" w:lineRule="atLeast"/>
              <w:rPr>
                <w:b w:val="0"/>
                <w:bCs w:val="0"/>
                <w:color w:val="1A1C21"/>
                <w:sz w:val="24"/>
                <w:szCs w:val="24"/>
              </w:rPr>
            </w:pPr>
            <w:r w:rsidRPr="00CD08FE">
              <w:rPr>
                <w:b w:val="0"/>
                <w:bCs w:val="0"/>
                <w:sz w:val="24"/>
                <w:szCs w:val="24"/>
              </w:rPr>
              <w:t xml:space="preserve">Środek nabłyszczający (tworzący powłokę polimerową)do tarketu </w:t>
            </w:r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>aski Jontec Resitol F2j</w:t>
            </w:r>
            <w:r w:rsidR="00CD08FE">
              <w:rPr>
                <w:b w:val="0"/>
                <w:bCs w:val="0"/>
                <w:color w:val="1A1C21"/>
                <w:sz w:val="24"/>
                <w:szCs w:val="24"/>
              </w:rPr>
              <w:t xml:space="preserve"> a’ 5l</w:t>
            </w:r>
          </w:p>
          <w:p w14:paraId="03E7AD15" w14:textId="63ECDFEA" w:rsidR="008169F9" w:rsidRPr="00894AD0" w:rsidRDefault="008169F9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750" w14:textId="4AA9EFCA" w:rsidR="008169F9" w:rsidRPr="00894AD0" w:rsidRDefault="00FF016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A1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2D1" w14:textId="77777777" w:rsidR="008169F9" w:rsidRDefault="008169F9">
            <w:pPr>
              <w:jc w:val="both"/>
            </w:pPr>
          </w:p>
        </w:tc>
      </w:tr>
      <w:tr w:rsidR="008169F9" w14:paraId="523166C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E8C" w14:textId="75D60291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Środek do usuwania powłoki polimerowej (środka nabłyszczającego)</w:t>
            </w:r>
            <w:r w:rsidRPr="00894AD0">
              <w:rPr>
                <w:sz w:val="20"/>
                <w:szCs w:val="20"/>
              </w:rPr>
              <w:t xml:space="preserve"> </w:t>
            </w:r>
            <w:r w:rsidR="005F6F3C" w:rsidRPr="00894AD0">
              <w:rPr>
                <w:sz w:val="20"/>
                <w:szCs w:val="20"/>
              </w:rPr>
              <w:t>Jontec No1</w:t>
            </w:r>
            <w:r w:rsidRPr="00894AD0">
              <w:rPr>
                <w:sz w:val="20"/>
                <w:szCs w:val="20"/>
              </w:rPr>
              <w:t xml:space="preserve">  – poj.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3C" w14:textId="7460F584" w:rsidR="008169F9" w:rsidRPr="00894AD0" w:rsidRDefault="00FF0166">
            <w:pPr>
              <w:jc w:val="both"/>
            </w:pPr>
            <w: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B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44" w14:textId="77777777" w:rsidR="008169F9" w:rsidRDefault="008169F9">
            <w:pPr>
              <w:jc w:val="both"/>
            </w:pPr>
          </w:p>
        </w:tc>
      </w:tr>
      <w:tr w:rsidR="008169F9" w14:paraId="0CD4367A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F7E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Mydło w płynie nawilżające, saszetki o poj 880 ml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8D9" w14:textId="46B7C0B0" w:rsidR="008169F9" w:rsidRPr="00894AD0" w:rsidRDefault="00FF016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FE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640" w14:textId="77777777" w:rsidR="008169F9" w:rsidRDefault="008169F9">
            <w:pPr>
              <w:jc w:val="both"/>
            </w:pPr>
          </w:p>
        </w:tc>
      </w:tr>
      <w:tr w:rsidR="008169F9" w14:paraId="4EE1330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95E6" w14:textId="77777777" w:rsidR="008169F9" w:rsidRPr="00894AD0" w:rsidRDefault="008169F9">
            <w:pPr>
              <w:jc w:val="both"/>
            </w:pPr>
            <w:r w:rsidRPr="00894AD0">
              <w:t>Mydło w płynie Luna 2,2 kg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F82" w14:textId="3B6D0761" w:rsidR="008169F9" w:rsidRPr="00894AD0" w:rsidRDefault="00FF0166">
            <w:pPr>
              <w:jc w:val="both"/>
            </w:pPr>
            <w: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B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20B" w14:textId="77777777" w:rsidR="008169F9" w:rsidRDefault="008169F9">
            <w:pPr>
              <w:jc w:val="both"/>
            </w:pPr>
          </w:p>
        </w:tc>
      </w:tr>
      <w:tr w:rsidR="008169F9" w14:paraId="69FA8130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6F0" w14:textId="77777777" w:rsidR="008169F9" w:rsidRPr="00894AD0" w:rsidRDefault="008169F9">
            <w:pPr>
              <w:jc w:val="both"/>
            </w:pPr>
            <w:r w:rsidRPr="00894AD0">
              <w:t>Mydło w pianie Bali plus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5D8" w14:textId="60C0D640" w:rsidR="008169F9" w:rsidRPr="00894AD0" w:rsidRDefault="00FF0166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86C" w14:textId="77777777" w:rsidR="008169F9" w:rsidRDefault="008169F9">
            <w:pPr>
              <w:jc w:val="both"/>
            </w:pPr>
          </w:p>
        </w:tc>
      </w:tr>
      <w:tr w:rsidR="001A23E2" w14:paraId="2DE8333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11A" w14:textId="5A994A4B" w:rsidR="001A23E2" w:rsidRPr="00894AD0" w:rsidRDefault="001A23E2">
            <w:pPr>
              <w:jc w:val="both"/>
            </w:pPr>
            <w:r w:rsidRPr="00894AD0">
              <w:t>Krem do rąk poj. 880ml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8CA" w14:textId="60E83010" w:rsidR="001A23E2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173" w14:textId="77777777" w:rsidR="001A23E2" w:rsidRDefault="001A23E2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A30" w14:textId="77777777" w:rsidR="001A23E2" w:rsidRDefault="001A23E2">
            <w:pPr>
              <w:jc w:val="both"/>
            </w:pPr>
          </w:p>
        </w:tc>
      </w:tr>
      <w:tr w:rsidR="008169F9" w14:paraId="7E6E1E5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28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Papierowe podkładki higieniczne na deskę sedesową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D15" w14:textId="4688B559" w:rsidR="008169F9" w:rsidRPr="00894AD0" w:rsidRDefault="00FF0166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FE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77" w14:textId="77777777" w:rsidR="008169F9" w:rsidRDefault="008169F9">
            <w:pPr>
              <w:jc w:val="both"/>
            </w:pPr>
          </w:p>
        </w:tc>
      </w:tr>
      <w:tr w:rsidR="008169F9" w14:paraId="063FE98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9E3" w14:textId="51D9EA73" w:rsidR="008169F9" w:rsidRPr="00894AD0" w:rsidRDefault="00B174A6">
            <w:pPr>
              <w:jc w:val="both"/>
            </w:pPr>
            <w:r w:rsidRPr="00894AD0">
              <w:rPr>
                <w:sz w:val="22"/>
                <w:szCs w:val="22"/>
              </w:rPr>
              <w:t>Aerozol</w:t>
            </w:r>
            <w:r w:rsidR="00003B3C" w:rsidRPr="00894AD0">
              <w:rPr>
                <w:sz w:val="22"/>
                <w:szCs w:val="22"/>
              </w:rPr>
              <w:t xml:space="preserve"> pronto</w:t>
            </w:r>
            <w:r w:rsidRPr="00894AD0">
              <w:rPr>
                <w:sz w:val="22"/>
                <w:szCs w:val="22"/>
              </w:rPr>
              <w:t xml:space="preserve"> do mebli, drewna i </w:t>
            </w:r>
            <w:r w:rsidR="008169F9" w:rsidRPr="00894AD0">
              <w:rPr>
                <w:sz w:val="22"/>
                <w:szCs w:val="22"/>
              </w:rPr>
              <w:t xml:space="preserve"> </w:t>
            </w:r>
            <w:r w:rsidRPr="00894AD0">
              <w:rPr>
                <w:sz w:val="22"/>
                <w:szCs w:val="22"/>
              </w:rPr>
              <w:t>plastiku</w:t>
            </w:r>
            <w:r w:rsidR="00003B3C" w:rsidRPr="00894AD0">
              <w:rPr>
                <w:sz w:val="22"/>
                <w:szCs w:val="22"/>
              </w:rPr>
              <w:t xml:space="preserve"> (uniwersalny)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417" w14:textId="2E5531B0" w:rsidR="008169F9" w:rsidRPr="00894AD0" w:rsidRDefault="00FF0166">
            <w:pPr>
              <w:jc w:val="both"/>
            </w:pPr>
            <w: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C09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A0" w14:textId="77777777" w:rsidR="008169F9" w:rsidRDefault="008169F9">
            <w:pPr>
              <w:jc w:val="both"/>
            </w:pPr>
          </w:p>
        </w:tc>
      </w:tr>
      <w:tr w:rsidR="008169F9" w14:paraId="5E9D3B3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608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okien ze spryskiwaczem CLIN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742" w14:textId="1CB7D715" w:rsidR="008169F9" w:rsidRPr="00894AD0" w:rsidRDefault="00FF0166">
            <w:pPr>
              <w:jc w:val="both"/>
            </w:pPr>
            <w: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D7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94" w14:textId="77777777" w:rsidR="008169F9" w:rsidRDefault="008169F9">
            <w:pPr>
              <w:jc w:val="both"/>
            </w:pPr>
          </w:p>
        </w:tc>
      </w:tr>
      <w:tr w:rsidR="008169F9" w14:paraId="59C3584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A391" w14:textId="5EDF9ED2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WC typu DOMESTOS (1250ml)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3C3" w14:textId="7DCFEB4A" w:rsidR="008169F9" w:rsidRPr="00894AD0" w:rsidRDefault="00FF0166">
            <w:pPr>
              <w:jc w:val="both"/>
            </w:pPr>
            <w:r>
              <w:t>58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60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BDD" w14:textId="77777777" w:rsidR="008169F9" w:rsidRDefault="008169F9">
            <w:pPr>
              <w:jc w:val="both"/>
            </w:pPr>
          </w:p>
        </w:tc>
      </w:tr>
      <w:tr w:rsidR="008169F9" w14:paraId="0C2EF7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389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TYTAN (700ml, 1,2kg)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D25" w14:textId="23D95D17" w:rsidR="008169F9" w:rsidRPr="00894AD0" w:rsidRDefault="00FF0166">
            <w:pPr>
              <w:jc w:val="both"/>
            </w:pPr>
            <w: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E2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16" w14:textId="77777777" w:rsidR="008169F9" w:rsidRDefault="008169F9">
            <w:pPr>
              <w:jc w:val="both"/>
            </w:pPr>
          </w:p>
        </w:tc>
      </w:tr>
      <w:tr w:rsidR="008169F9" w14:paraId="1FFC438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829B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Żel do mycia kafelek, umywalek CILIT Kamień i Rdza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0BD" w14:textId="58D547CC" w:rsidR="008169F9" w:rsidRPr="00894AD0" w:rsidRDefault="00FF0166">
            <w:pPr>
              <w:jc w:val="both"/>
            </w:pPr>
            <w: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7D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883" w14:textId="77777777" w:rsidR="008169F9" w:rsidRDefault="008169F9">
            <w:pPr>
              <w:jc w:val="both"/>
            </w:pPr>
          </w:p>
        </w:tc>
      </w:tr>
      <w:tr w:rsidR="008169F9" w14:paraId="0A5A98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746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Żel do mycia kafelek, umywalek AJAX żel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41B" w14:textId="1D6A8F67" w:rsidR="008169F9" w:rsidRPr="00894AD0" w:rsidRDefault="00FF0166">
            <w:pPr>
              <w:jc w:val="both"/>
            </w:pPr>
            <w: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B2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8B7" w14:textId="77777777" w:rsidR="008169F9" w:rsidRDefault="008169F9">
            <w:pPr>
              <w:jc w:val="both"/>
            </w:pPr>
          </w:p>
        </w:tc>
      </w:tr>
      <w:tr w:rsidR="008169F9" w14:paraId="6EE4E20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B4A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Ręczniki papierowe ZETKA białe /karton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591" w14:textId="2B61B87C" w:rsidR="008169F9" w:rsidRPr="00894AD0" w:rsidRDefault="00FF0166">
            <w:pPr>
              <w:jc w:val="both"/>
            </w:pPr>
            <w:r>
              <w:t>119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3C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9A" w14:textId="77777777" w:rsidR="008169F9" w:rsidRDefault="008169F9">
            <w:pPr>
              <w:jc w:val="both"/>
            </w:pPr>
          </w:p>
        </w:tc>
      </w:tr>
      <w:tr w:rsidR="008169F9" w14:paraId="1ED3F4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283" w14:textId="7D89DE5B" w:rsidR="008169F9" w:rsidRPr="00894AD0" w:rsidRDefault="008169F9">
            <w:pPr>
              <w:pStyle w:val="Nagwek"/>
              <w:tabs>
                <w:tab w:val="left" w:pos="708"/>
              </w:tabs>
              <w:spacing w:line="300" w:lineRule="exact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Ręczniki kuchenne, białe w rolkach</w:t>
            </w:r>
            <w:r w:rsidR="00D968B3" w:rsidRPr="00894AD0">
              <w:rPr>
                <w:sz w:val="22"/>
                <w:szCs w:val="22"/>
              </w:rPr>
              <w:t xml:space="preserve"> a’2 rolki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20E" w14:textId="5EEF4430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3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7A" w14:textId="77777777" w:rsidR="008169F9" w:rsidRDefault="008169F9">
            <w:pPr>
              <w:jc w:val="both"/>
            </w:pPr>
          </w:p>
        </w:tc>
      </w:tr>
      <w:tr w:rsidR="008169F9" w14:paraId="12F2E56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E75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 xml:space="preserve">Ściereczki do kurzu </w:t>
            </w:r>
            <w:r w:rsidRPr="00894AD0">
              <w:rPr>
                <w:b/>
                <w:bCs/>
                <w:sz w:val="22"/>
                <w:szCs w:val="22"/>
              </w:rPr>
              <w:t>ŻÓŁTE, RÓŻOWE, NIEBIESKIE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A1A" w14:textId="577EE80A" w:rsidR="008169F9" w:rsidRPr="00894AD0" w:rsidRDefault="00FF0166">
            <w:pPr>
              <w:jc w:val="both"/>
            </w:pPr>
            <w: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AF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0E" w14:textId="77777777" w:rsidR="008169F9" w:rsidRDefault="008169F9">
            <w:pPr>
              <w:jc w:val="both"/>
            </w:pPr>
          </w:p>
        </w:tc>
      </w:tr>
      <w:tr w:rsidR="008169F9" w14:paraId="40D381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8FF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Ścierki do podłogi białe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F4E" w14:textId="3A98AEBC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D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B66" w14:textId="77777777" w:rsidR="008169F9" w:rsidRDefault="008169F9">
            <w:pPr>
              <w:jc w:val="both"/>
            </w:pPr>
          </w:p>
        </w:tc>
      </w:tr>
      <w:tr w:rsidR="008169F9" w14:paraId="747C3D1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45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Gąbki do naczyń (op. a`5 szt.)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64" w14:textId="1BD7E087" w:rsidR="008169F9" w:rsidRPr="00894AD0" w:rsidRDefault="00FF0166">
            <w:pPr>
              <w:jc w:val="both"/>
            </w:pPr>
            <w: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84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40" w14:textId="77777777" w:rsidR="008169F9" w:rsidRDefault="008169F9">
            <w:pPr>
              <w:jc w:val="both"/>
            </w:pPr>
          </w:p>
        </w:tc>
      </w:tr>
      <w:tr w:rsidR="008169F9" w14:paraId="1FC8CF3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882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 xml:space="preserve">Rękawice do WC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0F5" w14:textId="43CD5EDA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02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EAF" w14:textId="77777777" w:rsidR="008169F9" w:rsidRDefault="008169F9">
            <w:pPr>
              <w:jc w:val="both"/>
            </w:pPr>
          </w:p>
        </w:tc>
      </w:tr>
      <w:tr w:rsidR="008169F9" w14:paraId="6EA381E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38B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Patyczki higieniczne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149" w14:textId="38BCB9CC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49E" w14:textId="77777777" w:rsidR="008169F9" w:rsidRDefault="008169F9">
            <w:pPr>
              <w:jc w:val="both"/>
            </w:pPr>
          </w:p>
        </w:tc>
      </w:tr>
      <w:tr w:rsidR="008169F9" w14:paraId="5A45221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08C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Mleczko do czyszczenia sanitariatów, kafelek itp. CIF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B9" w14:textId="5122F866" w:rsidR="008169F9" w:rsidRPr="00894AD0" w:rsidRDefault="00FF0166">
            <w:pPr>
              <w:jc w:val="both"/>
            </w:pPr>
            <w: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4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BC7" w14:textId="77777777" w:rsidR="008169F9" w:rsidRDefault="008169F9">
            <w:pPr>
              <w:jc w:val="both"/>
            </w:pPr>
          </w:p>
        </w:tc>
      </w:tr>
      <w:tr w:rsidR="008169F9" w14:paraId="0F8559C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CFF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Papier toaletowy, biały (małe rolki) a’8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C67" w14:textId="45A052B9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61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C6" w14:textId="77777777" w:rsidR="008169F9" w:rsidRDefault="008169F9">
            <w:pPr>
              <w:jc w:val="both"/>
            </w:pPr>
          </w:p>
        </w:tc>
      </w:tr>
      <w:tr w:rsidR="008169F9" w14:paraId="00EAEFC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1CEF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Papier toaletowy, biały duże rolki (śr. 19cm, szer. 9cm)</w:t>
            </w:r>
          </w:p>
          <w:p w14:paraId="5CACB70B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a’12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001" w14:textId="317064E8" w:rsidR="008169F9" w:rsidRPr="00894AD0" w:rsidRDefault="00FF0166">
            <w:pPr>
              <w:jc w:val="both"/>
            </w:pPr>
            <w:r>
              <w:t>54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C7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75B" w14:textId="77777777" w:rsidR="008169F9" w:rsidRDefault="008169F9">
            <w:pPr>
              <w:jc w:val="both"/>
            </w:pPr>
          </w:p>
        </w:tc>
      </w:tr>
      <w:tr w:rsidR="008169F9" w14:paraId="6C884E5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DDE" w14:textId="77777777" w:rsidR="008169F9" w:rsidRPr="00894AD0" w:rsidRDefault="008169F9">
            <w:pPr>
              <w:jc w:val="both"/>
            </w:pPr>
            <w:r w:rsidRPr="00894AD0">
              <w:t>Ajax spray do łazienki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DAB" w14:textId="72C20DFE" w:rsidR="008169F9" w:rsidRPr="00894AD0" w:rsidRDefault="00FF0166">
            <w:pPr>
              <w:jc w:val="both"/>
            </w:pPr>
            <w: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D4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2DF" w14:textId="77777777" w:rsidR="008169F9" w:rsidRDefault="008169F9">
            <w:pPr>
              <w:jc w:val="both"/>
            </w:pPr>
          </w:p>
        </w:tc>
      </w:tr>
      <w:tr w:rsidR="008169F9" w14:paraId="7DE13F6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EAFF" w14:textId="77777777" w:rsidR="008169F9" w:rsidRPr="00894AD0" w:rsidRDefault="008169F9">
            <w:pPr>
              <w:jc w:val="both"/>
            </w:pPr>
            <w:r w:rsidRPr="00894AD0">
              <w:t>Ściągaczka do szyb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7D" w14:textId="199FC342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DD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88" w14:textId="77777777" w:rsidR="008169F9" w:rsidRDefault="008169F9">
            <w:pPr>
              <w:jc w:val="both"/>
            </w:pPr>
          </w:p>
        </w:tc>
      </w:tr>
      <w:tr w:rsidR="008169F9" w14:paraId="1786DB9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880" w14:textId="21F38E06" w:rsidR="008169F9" w:rsidRPr="00894AD0" w:rsidRDefault="008169F9">
            <w:pPr>
              <w:jc w:val="both"/>
            </w:pPr>
            <w:r w:rsidRPr="00894AD0">
              <w:t>Maszynka</w:t>
            </w:r>
            <w:r w:rsidR="00951D75" w:rsidRPr="00894AD0">
              <w:t xml:space="preserve"> 1x </w:t>
            </w:r>
            <w:r w:rsidRPr="00894AD0">
              <w:t>zwykła</w:t>
            </w:r>
            <w:r w:rsidR="00951D75" w:rsidRPr="00894AD0">
              <w:t xml:space="preserve"> </w:t>
            </w:r>
            <w:r w:rsidRPr="00894AD0">
              <w:t>bez</w:t>
            </w:r>
            <w:r w:rsidR="00951D75" w:rsidRPr="00894AD0">
              <w:t xml:space="preserve"> </w:t>
            </w:r>
            <w:r w:rsidRPr="00894AD0">
              <w:t>pasków</w:t>
            </w:r>
            <w:r w:rsidR="00951D75" w:rsidRPr="00894AD0">
              <w:t xml:space="preserve"> </w:t>
            </w:r>
            <w:r w:rsidRPr="00894AD0">
              <w:t>zapachowych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2BC" w14:textId="211289BA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72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8D5" w14:textId="77777777" w:rsidR="008169F9" w:rsidRDefault="008169F9">
            <w:pPr>
              <w:jc w:val="both"/>
            </w:pPr>
          </w:p>
        </w:tc>
      </w:tr>
      <w:tr w:rsidR="008169F9" w14:paraId="249F3FE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630" w14:textId="77777777" w:rsidR="008169F9" w:rsidRPr="00894AD0" w:rsidRDefault="008169F9">
            <w:pPr>
              <w:jc w:val="both"/>
            </w:pPr>
            <w:r w:rsidRPr="00894AD0">
              <w:t>Wkład do mopa VILEDA ULTRAMAX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DA" w14:textId="61837A27" w:rsidR="008169F9" w:rsidRPr="00894AD0" w:rsidRDefault="00FF0166">
            <w:pPr>
              <w:jc w:val="both"/>
            </w:pPr>
            <w: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4A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844" w14:textId="77777777" w:rsidR="008169F9" w:rsidRDefault="008169F9">
            <w:pPr>
              <w:jc w:val="both"/>
            </w:pPr>
          </w:p>
        </w:tc>
      </w:tr>
      <w:tr w:rsidR="008169F9" w14:paraId="3F7C5FF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B060" w14:textId="77777777" w:rsidR="008169F9" w:rsidRPr="00894AD0" w:rsidRDefault="008169F9">
            <w:pPr>
              <w:jc w:val="both"/>
            </w:pPr>
            <w:r w:rsidRPr="00894AD0">
              <w:t xml:space="preserve">Mop VILEDA ULTRAMAX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C3C" w14:textId="0BF20DAD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DD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44C" w14:textId="77777777" w:rsidR="008169F9" w:rsidRDefault="008169F9">
            <w:pPr>
              <w:jc w:val="both"/>
            </w:pPr>
          </w:p>
        </w:tc>
      </w:tr>
      <w:tr w:rsidR="008169F9" w14:paraId="5BEC84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15D" w14:textId="77777777" w:rsidR="008169F9" w:rsidRPr="00894AD0" w:rsidRDefault="008169F9">
            <w:pPr>
              <w:jc w:val="both"/>
            </w:pPr>
            <w:r w:rsidRPr="00894AD0">
              <w:t>Wkład do mopa VILEDA EXTRA (żółty, paskowy)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5F5" w14:textId="600361B7" w:rsidR="008169F9" w:rsidRPr="00894AD0" w:rsidRDefault="00FF016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22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2C" w14:textId="77777777" w:rsidR="008169F9" w:rsidRDefault="008169F9">
            <w:pPr>
              <w:jc w:val="both"/>
            </w:pPr>
          </w:p>
        </w:tc>
      </w:tr>
      <w:tr w:rsidR="008169F9" w14:paraId="2E252F2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A71" w14:textId="77777777" w:rsidR="008169F9" w:rsidRPr="00894AD0" w:rsidRDefault="008169F9">
            <w:pPr>
              <w:jc w:val="both"/>
            </w:pPr>
            <w:r w:rsidRPr="00894AD0">
              <w:t xml:space="preserve">Mop VILEDA EXTRA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3EB" w14:textId="7CC88856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A8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622" w14:textId="77777777" w:rsidR="008169F9" w:rsidRDefault="008169F9">
            <w:pPr>
              <w:jc w:val="both"/>
            </w:pPr>
          </w:p>
        </w:tc>
      </w:tr>
      <w:tr w:rsidR="008169F9" w14:paraId="21E3E5A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B48" w14:textId="77777777" w:rsidR="008169F9" w:rsidRPr="00894AD0" w:rsidRDefault="008169F9">
            <w:pPr>
              <w:jc w:val="both"/>
            </w:pPr>
            <w:r w:rsidRPr="00894AD0">
              <w:t xml:space="preserve">Worki na śmieci z taśmą NIEBIESKIE lub CZARNE o poj. 35L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E0" w14:textId="5E41B9A8" w:rsidR="008169F9" w:rsidRPr="00894AD0" w:rsidRDefault="00FF0166">
            <w:pPr>
              <w:jc w:val="both"/>
            </w:pPr>
            <w:r>
              <w:t>173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B8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68A" w14:textId="77777777" w:rsidR="008169F9" w:rsidRDefault="008169F9">
            <w:pPr>
              <w:jc w:val="both"/>
            </w:pPr>
          </w:p>
        </w:tc>
      </w:tr>
      <w:tr w:rsidR="008169F9" w14:paraId="15EE93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ADE" w14:textId="77777777" w:rsidR="008169F9" w:rsidRPr="00894AD0" w:rsidRDefault="008169F9">
            <w:pPr>
              <w:jc w:val="both"/>
            </w:pPr>
            <w:r w:rsidRPr="00894AD0">
              <w:t xml:space="preserve">Worki na śmieci NIEBIESKIE lub CZRNE o poj. 60L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B80" w14:textId="2D3992DB" w:rsidR="008169F9" w:rsidRPr="00894AD0" w:rsidRDefault="00FF0166">
            <w:pPr>
              <w:jc w:val="both"/>
            </w:pPr>
            <w: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A1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605" w14:textId="77777777" w:rsidR="008169F9" w:rsidRDefault="008169F9">
            <w:pPr>
              <w:jc w:val="both"/>
            </w:pPr>
          </w:p>
        </w:tc>
      </w:tr>
      <w:tr w:rsidR="008169F9" w14:paraId="17DBDE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4E1" w14:textId="4D773C5F" w:rsidR="008169F9" w:rsidRPr="00894AD0" w:rsidRDefault="008169F9">
            <w:pPr>
              <w:jc w:val="both"/>
            </w:pPr>
            <w:r w:rsidRPr="00894AD0">
              <w:t>Worki na śmieci NIEBIESKIE lub CZRNE o poj. 120L /rolka lub op.</w:t>
            </w:r>
            <w:r w:rsidR="00003B3C" w:rsidRPr="00894AD0">
              <w:t>MOCNE</w:t>
            </w:r>
            <w:r w:rsidRPr="00894AD0">
              <w:t xml:space="preserve"> </w:t>
            </w:r>
            <w:r w:rsidRPr="00894AD0">
              <w:rPr>
                <w:sz w:val="20"/>
                <w:szCs w:val="20"/>
              </w:rPr>
              <w:t>(proszę wpisać ilość szt. w rolce/op.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2E" w14:textId="14C39CF9" w:rsidR="008169F9" w:rsidRPr="00894AD0" w:rsidRDefault="00FF0166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2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902" w14:textId="77777777" w:rsidR="008169F9" w:rsidRDefault="008169F9">
            <w:pPr>
              <w:jc w:val="both"/>
            </w:pPr>
          </w:p>
        </w:tc>
      </w:tr>
      <w:tr w:rsidR="008169F9" w14:paraId="1074688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E03" w14:textId="77777777" w:rsidR="008169F9" w:rsidRPr="00894AD0" w:rsidRDefault="008169F9">
            <w:pPr>
              <w:jc w:val="both"/>
            </w:pPr>
            <w:r w:rsidRPr="00894AD0">
              <w:lastRenderedPageBreak/>
              <w:t xml:space="preserve">Worki na śmieci CZERWONE/ŻÓŁTE/ZIEONE o poj. 120L /rolka lub op. </w:t>
            </w:r>
            <w:r w:rsidRPr="00894AD0">
              <w:rPr>
                <w:sz w:val="20"/>
                <w:szCs w:val="20"/>
              </w:rPr>
              <w:t>(proszę wpisać ilość szt. w rolce/op.)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FDA" w14:textId="4EDC98EF" w:rsidR="008169F9" w:rsidRPr="00894AD0" w:rsidRDefault="00FF0166">
            <w:pPr>
              <w:jc w:val="both"/>
            </w:pPr>
            <w:r>
              <w:t>124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43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98A" w14:textId="77777777" w:rsidR="008169F9" w:rsidRDefault="008169F9">
            <w:pPr>
              <w:jc w:val="both"/>
            </w:pPr>
          </w:p>
        </w:tc>
      </w:tr>
      <w:tr w:rsidR="008169F9" w14:paraId="1A2B2A1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16F" w14:textId="527DA2D0" w:rsidR="008169F9" w:rsidRPr="00894AD0" w:rsidRDefault="008169F9">
            <w:pPr>
              <w:jc w:val="both"/>
            </w:pPr>
            <w:r w:rsidRPr="00894AD0">
              <w:t>Worki na śmieci ZIELONE</w:t>
            </w:r>
            <w:r w:rsidR="00492080" w:rsidRPr="00894AD0">
              <w:t>/ CZERWONE</w:t>
            </w:r>
            <w:r w:rsidRPr="00894AD0">
              <w:t xml:space="preserve"> o poj. 35L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  <w:r w:rsidRPr="00894AD0">
              <w:rPr>
                <w:sz w:val="20"/>
                <w:szCs w:val="20"/>
              </w:rP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3A" w14:textId="7FE3ECDA" w:rsidR="008169F9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1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93F" w14:textId="77777777" w:rsidR="008169F9" w:rsidRDefault="008169F9">
            <w:pPr>
              <w:jc w:val="both"/>
            </w:pPr>
          </w:p>
        </w:tc>
      </w:tr>
      <w:tr w:rsidR="00CA0C60" w14:paraId="538B32F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88A" w14:textId="0275C1EB" w:rsidR="00CA0C60" w:rsidRPr="00894AD0" w:rsidRDefault="00B174A6">
            <w:pPr>
              <w:jc w:val="both"/>
            </w:pPr>
            <w:r w:rsidRPr="00894AD0">
              <w:t>Miotła + kij + szufelka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23A" w14:textId="01296398" w:rsidR="00CA0C60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7A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5C9" w14:textId="77777777" w:rsidR="00CA0C60" w:rsidRDefault="00CA0C60">
            <w:pPr>
              <w:jc w:val="both"/>
            </w:pPr>
          </w:p>
        </w:tc>
      </w:tr>
      <w:tr w:rsidR="005A1A5A" w14:paraId="51FAA61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861" w14:textId="7C6E7BE0" w:rsidR="005A1A5A" w:rsidRPr="00894AD0" w:rsidRDefault="005A1A5A">
            <w:pPr>
              <w:jc w:val="both"/>
            </w:pPr>
            <w:r w:rsidRPr="00894AD0">
              <w:t>Szczotka do WC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8C2" w14:textId="0ECDF613" w:rsidR="005A1A5A" w:rsidRPr="00894AD0" w:rsidRDefault="00FF016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B2C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1A7" w14:textId="77777777" w:rsidR="005A1A5A" w:rsidRDefault="005A1A5A">
            <w:pPr>
              <w:jc w:val="both"/>
            </w:pPr>
          </w:p>
        </w:tc>
      </w:tr>
      <w:tr w:rsidR="005A1A5A" w14:paraId="7A21980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C98" w14:textId="52F54344" w:rsidR="005A1A5A" w:rsidRPr="00894AD0" w:rsidRDefault="005A1A5A">
            <w:pPr>
              <w:jc w:val="both"/>
            </w:pPr>
            <w:r w:rsidRPr="00894AD0">
              <w:t>Zmiotka z szufelką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BC8" w14:textId="7809BF64" w:rsidR="005A1A5A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519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7D3" w14:textId="77777777" w:rsidR="005A1A5A" w:rsidRDefault="005A1A5A">
            <w:pPr>
              <w:jc w:val="both"/>
            </w:pPr>
          </w:p>
        </w:tc>
      </w:tr>
      <w:tr w:rsidR="00492080" w14:paraId="05C7059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24A" w14:textId="6D476A1A" w:rsidR="00492080" w:rsidRPr="00894AD0" w:rsidRDefault="00B174A6">
            <w:pPr>
              <w:jc w:val="both"/>
            </w:pPr>
            <w:r w:rsidRPr="00894AD0">
              <w:t>Dozownik na płyn do dezynfekcji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A18" w14:textId="0FE054B9" w:rsidR="00492080" w:rsidRPr="00894AD0" w:rsidRDefault="00FF016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0D0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A17" w14:textId="77777777" w:rsidR="00492080" w:rsidRDefault="00492080">
            <w:pPr>
              <w:jc w:val="both"/>
            </w:pPr>
          </w:p>
        </w:tc>
      </w:tr>
      <w:tr w:rsidR="00492080" w14:paraId="5C4DC72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7FB" w14:textId="677D1B6F" w:rsidR="00492080" w:rsidRPr="00894AD0" w:rsidRDefault="00492080">
            <w:pPr>
              <w:jc w:val="both"/>
            </w:pPr>
            <w:r w:rsidRPr="00894AD0">
              <w:t>ACE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77" w14:textId="1C56D884" w:rsidR="00492080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6B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2E" w14:textId="77777777" w:rsidR="00492080" w:rsidRDefault="00492080">
            <w:pPr>
              <w:jc w:val="both"/>
            </w:pPr>
          </w:p>
        </w:tc>
      </w:tr>
      <w:tr w:rsidR="00492080" w14:paraId="61FDE24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CCF" w14:textId="137516F4" w:rsidR="00492080" w:rsidRPr="00894AD0" w:rsidRDefault="00492080">
            <w:pPr>
              <w:jc w:val="both"/>
            </w:pPr>
            <w:r w:rsidRPr="00894AD0">
              <w:t xml:space="preserve">Chusteczki do monitora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27E" w14:textId="4DBC95AB" w:rsidR="00492080" w:rsidRPr="00894AD0" w:rsidRDefault="00FF0166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D3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180" w14:textId="77777777" w:rsidR="00492080" w:rsidRDefault="00492080">
            <w:pPr>
              <w:jc w:val="both"/>
            </w:pPr>
          </w:p>
        </w:tc>
      </w:tr>
      <w:tr w:rsidR="00492080" w14:paraId="209AA7B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C6F" w14:textId="6E072484" w:rsidR="00492080" w:rsidRPr="00894AD0" w:rsidRDefault="00492080">
            <w:pPr>
              <w:jc w:val="both"/>
            </w:pPr>
            <w:r w:rsidRPr="00894AD0">
              <w:t xml:space="preserve">Pojemnik na ręcznik składany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95C" w14:textId="69259B23" w:rsidR="00492080" w:rsidRPr="00894AD0" w:rsidRDefault="00FF016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2D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61B" w14:textId="77777777" w:rsidR="00492080" w:rsidRDefault="00492080">
            <w:pPr>
              <w:jc w:val="both"/>
            </w:pPr>
          </w:p>
        </w:tc>
      </w:tr>
      <w:tr w:rsidR="00492080" w14:paraId="29AA69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228" w14:textId="639DEA37" w:rsidR="00492080" w:rsidRPr="00894AD0" w:rsidRDefault="00492080">
            <w:pPr>
              <w:jc w:val="both"/>
            </w:pPr>
            <w:r w:rsidRPr="00894AD0">
              <w:t>Dozownik na mydło w płynie (dolewka)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BE4" w14:textId="62BD8479" w:rsidR="00492080" w:rsidRPr="00894AD0" w:rsidRDefault="00FF016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7C2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94" w14:textId="77777777" w:rsidR="00492080" w:rsidRDefault="00492080">
            <w:pPr>
              <w:jc w:val="both"/>
            </w:pPr>
          </w:p>
        </w:tc>
      </w:tr>
      <w:tr w:rsidR="00492080" w14:paraId="11A8582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A80" w14:textId="04BCF640" w:rsidR="00492080" w:rsidRPr="00894AD0" w:rsidRDefault="00492080">
            <w:pPr>
              <w:jc w:val="both"/>
            </w:pPr>
            <w:r w:rsidRPr="00894AD0">
              <w:t xml:space="preserve">Kosz z pedałem nożnym </w:t>
            </w:r>
            <w:r w:rsidR="00B174A6" w:rsidRPr="00894AD0">
              <w:t>20</w:t>
            </w:r>
            <w:r w:rsidR="00905EDB" w:rsidRPr="00894AD0">
              <w:t xml:space="preserve"> 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571" w14:textId="1B901257" w:rsidR="00492080" w:rsidRPr="00894AD0" w:rsidRDefault="00FF016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895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F61" w14:textId="77777777" w:rsidR="00492080" w:rsidRDefault="00492080">
            <w:pPr>
              <w:jc w:val="both"/>
            </w:pPr>
          </w:p>
        </w:tc>
      </w:tr>
      <w:tr w:rsidR="00492080" w14:paraId="1837090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82B" w14:textId="6A19E5CF" w:rsidR="00492080" w:rsidRPr="00894AD0" w:rsidRDefault="00905EDB">
            <w:pPr>
              <w:jc w:val="both"/>
            </w:pPr>
            <w:r w:rsidRPr="00894AD0">
              <w:t>Woreczki strunowe</w:t>
            </w:r>
            <w:r w:rsidR="00B174A6" w:rsidRPr="00894AD0">
              <w:t xml:space="preserve"> 10 x 17 cm lub 15 x 20 cm opakowanie</w:t>
            </w:r>
            <w:r w:rsidRPr="00894AD0"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DF3" w14:textId="78E4B80F" w:rsidR="00492080" w:rsidRPr="00894AD0" w:rsidRDefault="00FF0166">
            <w:pPr>
              <w:jc w:val="both"/>
            </w:pP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6F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B5D" w14:textId="77777777" w:rsidR="00492080" w:rsidRDefault="00492080">
            <w:pPr>
              <w:jc w:val="both"/>
            </w:pPr>
          </w:p>
        </w:tc>
      </w:tr>
      <w:tr w:rsidR="00905EDB" w14:paraId="42CC91A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EE1" w14:textId="1E61EBCF" w:rsidR="00905EDB" w:rsidRPr="00894AD0" w:rsidRDefault="00B174A6">
            <w:pPr>
              <w:jc w:val="both"/>
            </w:pPr>
            <w:r w:rsidRPr="00894AD0">
              <w:t xml:space="preserve">Płyn do czyszczenia monitorów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E4A" w14:textId="797608D0" w:rsidR="00905EDB" w:rsidRPr="00894AD0" w:rsidRDefault="00FF016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1B3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A66" w14:textId="77777777" w:rsidR="00905EDB" w:rsidRDefault="00905EDB">
            <w:pPr>
              <w:jc w:val="both"/>
            </w:pPr>
          </w:p>
        </w:tc>
      </w:tr>
      <w:tr w:rsidR="00905EDB" w14:paraId="0CE18A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0F" w14:textId="4DAC0BAB" w:rsidR="00905EDB" w:rsidRPr="00894AD0" w:rsidRDefault="00B174A6">
            <w:pPr>
              <w:jc w:val="both"/>
            </w:pPr>
            <w:r w:rsidRPr="00894AD0">
              <w:t xml:space="preserve">Wiaderko 5l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AEB" w14:textId="56C6951D" w:rsidR="00905EDB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5F4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E67" w14:textId="77777777" w:rsidR="00905EDB" w:rsidRDefault="00905EDB">
            <w:pPr>
              <w:jc w:val="both"/>
            </w:pPr>
          </w:p>
        </w:tc>
      </w:tr>
      <w:tr w:rsidR="00CA0C60" w14:paraId="58AD48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034" w14:textId="56D48E1E" w:rsidR="00CA0C60" w:rsidRPr="00894AD0" w:rsidRDefault="00B174A6">
            <w:pPr>
              <w:jc w:val="both"/>
            </w:pPr>
            <w:r w:rsidRPr="00894AD0">
              <w:t>Szczotka typu Żelazko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7FD" w14:textId="1B536B21" w:rsidR="00CA0C60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196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149" w14:textId="77777777" w:rsidR="00CA0C60" w:rsidRDefault="00CA0C60">
            <w:pPr>
              <w:jc w:val="both"/>
            </w:pPr>
          </w:p>
        </w:tc>
      </w:tr>
      <w:tr w:rsidR="00003B3C" w14:paraId="0FE70F4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D49" w14:textId="7A41CC0D" w:rsidR="00003B3C" w:rsidRPr="00894AD0" w:rsidRDefault="00003B3C">
            <w:pPr>
              <w:jc w:val="both"/>
            </w:pPr>
            <w:r w:rsidRPr="00894AD0">
              <w:t xml:space="preserve">Kieliszki jednorazowe </w:t>
            </w:r>
            <w:r w:rsidR="005F6F3C" w:rsidRPr="00894AD0">
              <w:t xml:space="preserve"> (a’1)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BD3" w14:textId="6A41928C" w:rsidR="00003B3C" w:rsidRPr="00894AD0" w:rsidRDefault="00FF016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C56" w14:textId="77777777" w:rsidR="00003B3C" w:rsidRDefault="00003B3C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8F0" w14:textId="77777777" w:rsidR="00003B3C" w:rsidRDefault="00003B3C">
            <w:pPr>
              <w:jc w:val="both"/>
            </w:pPr>
          </w:p>
        </w:tc>
      </w:tr>
      <w:tr w:rsidR="00FF0166" w14:paraId="509E9450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877A" w14:textId="069BF3AE" w:rsidR="00FF0166" w:rsidRPr="00894AD0" w:rsidRDefault="00FF0166">
            <w:pPr>
              <w:jc w:val="both"/>
            </w:pPr>
            <w:r>
              <w:t>Talerzyki papierowe deserowe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151B" w14:textId="77A73AD5" w:rsidR="00FF0166" w:rsidRDefault="00FF0166">
            <w:pPr>
              <w:jc w:val="both"/>
            </w:pP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915" w14:textId="77777777" w:rsidR="00FF0166" w:rsidRDefault="00FF0166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02A" w14:textId="77777777" w:rsidR="00FF0166" w:rsidRDefault="00FF0166">
            <w:pPr>
              <w:jc w:val="both"/>
            </w:pPr>
          </w:p>
        </w:tc>
      </w:tr>
      <w:tr w:rsidR="00FF0166" w14:paraId="25F7E2B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EE6" w14:textId="0CD27493" w:rsidR="00FF0166" w:rsidRDefault="00FF0166">
            <w:pPr>
              <w:jc w:val="both"/>
            </w:pPr>
            <w:r>
              <w:t>Widelec plastikowy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B24" w14:textId="2E0972F4" w:rsidR="00FF0166" w:rsidRDefault="00FF0166">
            <w:pPr>
              <w:jc w:val="both"/>
            </w:pPr>
            <w: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8E5" w14:textId="77777777" w:rsidR="00FF0166" w:rsidRDefault="00FF0166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AB5" w14:textId="77777777" w:rsidR="00FF0166" w:rsidRDefault="00FF0166">
            <w:pPr>
              <w:jc w:val="both"/>
            </w:pPr>
          </w:p>
        </w:tc>
      </w:tr>
    </w:tbl>
    <w:p w14:paraId="04F9A266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9"/>
    <w:rsid w:val="00003B3C"/>
    <w:rsid w:val="000812CC"/>
    <w:rsid w:val="000D2F9E"/>
    <w:rsid w:val="00104FA5"/>
    <w:rsid w:val="00116C07"/>
    <w:rsid w:val="0011798A"/>
    <w:rsid w:val="001A23E2"/>
    <w:rsid w:val="001B4A69"/>
    <w:rsid w:val="0031069E"/>
    <w:rsid w:val="00315962"/>
    <w:rsid w:val="00492080"/>
    <w:rsid w:val="005A1A5A"/>
    <w:rsid w:val="005F6F3C"/>
    <w:rsid w:val="008169F9"/>
    <w:rsid w:val="0087000E"/>
    <w:rsid w:val="00894AD0"/>
    <w:rsid w:val="00905EDB"/>
    <w:rsid w:val="00951D75"/>
    <w:rsid w:val="00B06187"/>
    <w:rsid w:val="00B174A6"/>
    <w:rsid w:val="00B45AA3"/>
    <w:rsid w:val="00BA1CCA"/>
    <w:rsid w:val="00C07363"/>
    <w:rsid w:val="00CA0C60"/>
    <w:rsid w:val="00CD08FE"/>
    <w:rsid w:val="00D80D39"/>
    <w:rsid w:val="00D968B3"/>
    <w:rsid w:val="00E25090"/>
    <w:rsid w:val="00F65B1B"/>
    <w:rsid w:val="00F763BC"/>
    <w:rsid w:val="00F82EB8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637"/>
  <w15:chartTrackingRefBased/>
  <w15:docId w15:val="{BD5CF7D3-68B8-482A-B378-CB5212D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0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16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69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08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8121-6716-418C-ABA5-2937328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3</cp:revision>
  <cp:lastPrinted>2024-11-27T08:10:00Z</cp:lastPrinted>
  <dcterms:created xsi:type="dcterms:W3CDTF">2024-11-27T08:11:00Z</dcterms:created>
  <dcterms:modified xsi:type="dcterms:W3CDTF">2024-12-06T08:24:00Z</dcterms:modified>
</cp:coreProperties>
</file>