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6D8B" w14:textId="77777777" w:rsidR="00531493" w:rsidRDefault="00531493" w:rsidP="00531493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Kędzierzyn-Koźle dnia …………..</w:t>
      </w:r>
    </w:p>
    <w:p w14:paraId="208B3E7F" w14:textId="77777777" w:rsidR="00531493" w:rsidRDefault="00531493" w:rsidP="00531493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14:paraId="18E94F2D" w14:textId="77777777" w:rsidR="00531493" w:rsidRDefault="00531493" w:rsidP="00531493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</w:p>
    <w:p w14:paraId="498F3E4C" w14:textId="77777777" w:rsidR="00531493" w:rsidRDefault="00531493" w:rsidP="00531493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……………………………………………………..</w:t>
      </w:r>
    </w:p>
    <w:p w14:paraId="1755D85B" w14:textId="77777777" w:rsidR="00531493" w:rsidRDefault="00531493" w:rsidP="00531493">
      <w:pPr>
        <w:shd w:val="clear" w:color="auto" w:fill="FFFFFF"/>
        <w:overflowPunct w:val="0"/>
        <w:autoSpaceDE w:val="0"/>
        <w:autoSpaceDN w:val="0"/>
        <w:adjustRightInd w:val="0"/>
        <w:ind w:left="708" w:firstLine="708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(dane oferenta)</w:t>
      </w:r>
    </w:p>
    <w:p w14:paraId="5359E05E" w14:textId="77777777" w:rsidR="00531493" w:rsidRDefault="00531493" w:rsidP="00531493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3A0150AA" w14:textId="77777777" w:rsidR="00531493" w:rsidRDefault="00531493" w:rsidP="00531493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5F804D6B" w14:textId="77777777" w:rsidR="00531493" w:rsidRDefault="00531493" w:rsidP="00531493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5826DC88" w14:textId="77777777" w:rsidR="00531493" w:rsidRDefault="00531493" w:rsidP="00531493">
      <w:pPr>
        <w:overflowPunct w:val="0"/>
        <w:autoSpaceDE w:val="0"/>
        <w:autoSpaceDN w:val="0"/>
        <w:adjustRightInd w:val="0"/>
        <w:jc w:val="right"/>
        <w:rPr>
          <w:color w:val="000000"/>
        </w:rPr>
      </w:pPr>
    </w:p>
    <w:p w14:paraId="65E7455D" w14:textId="77777777" w:rsidR="00531493" w:rsidRDefault="00531493" w:rsidP="00531493">
      <w:pPr>
        <w:overflowPunct w:val="0"/>
        <w:autoSpaceDE w:val="0"/>
        <w:autoSpaceDN w:val="0"/>
        <w:adjustRightInd w:val="0"/>
        <w:rPr>
          <w:color w:val="000000"/>
        </w:rPr>
      </w:pPr>
    </w:p>
    <w:p w14:paraId="745CF991" w14:textId="4D395CC9" w:rsidR="00531493" w:rsidRDefault="00531493" w:rsidP="00531493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13060F">
        <w:rPr>
          <w:b/>
          <w:bCs/>
          <w:color w:val="000000"/>
          <w:sz w:val="36"/>
          <w:szCs w:val="36"/>
        </w:rPr>
        <w:t>Oferta cenowa</w:t>
      </w:r>
      <w:r>
        <w:rPr>
          <w:b/>
          <w:bCs/>
          <w:color w:val="000000"/>
          <w:sz w:val="36"/>
          <w:szCs w:val="36"/>
        </w:rPr>
        <w:t xml:space="preserve"> na udzielanie ambulatoryjnych świadczeń zdrowotnych w zakresie </w:t>
      </w:r>
      <w:r w:rsidR="00965839">
        <w:rPr>
          <w:b/>
          <w:bCs/>
          <w:color w:val="000000"/>
          <w:sz w:val="36"/>
          <w:szCs w:val="36"/>
        </w:rPr>
        <w:t>ortopedii</w:t>
      </w:r>
      <w:r>
        <w:rPr>
          <w:b/>
          <w:bCs/>
          <w:color w:val="000000"/>
          <w:sz w:val="36"/>
          <w:szCs w:val="36"/>
        </w:rPr>
        <w:t xml:space="preserve"> przez lekarza</w:t>
      </w:r>
    </w:p>
    <w:p w14:paraId="2DDF2863" w14:textId="77777777" w:rsidR="00531493" w:rsidRPr="0013060F" w:rsidRDefault="00531493" w:rsidP="00531493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651D296A" w14:textId="77777777" w:rsidR="00531493" w:rsidRPr="0013060F" w:rsidRDefault="00531493" w:rsidP="00531493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2ACAC457" w14:textId="77777777" w:rsidR="00531493" w:rsidRDefault="00531493" w:rsidP="00531493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Oświadczam, że zobowiązuję się do udzielania ambulatoryjnych świadczeń zdrowotnych</w:t>
      </w:r>
      <w:r>
        <w:rPr>
          <w:color w:val="000000"/>
        </w:rPr>
        <w:br/>
        <w:t>w Wojewódzkim Ośrodku Medycyny Pracy w Opolu z siedzibą w Kędzierzynie-Koźlu, ul. M. Reja 2a, 47-220 Kędzierzyn-Koźle w okresie od 01.01.2026r. do 31.12.2026r. polegających na wykonywaniu:</w:t>
      </w:r>
    </w:p>
    <w:p w14:paraId="3FDB089C" w14:textId="4E6003AD" w:rsidR="00531493" w:rsidRDefault="00531493" w:rsidP="00531493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69457476" w14:textId="65E40C86" w:rsidR="00965839" w:rsidRPr="00965839" w:rsidRDefault="00531493" w:rsidP="002F540D">
      <w:pPr>
        <w:pStyle w:val="Akapitzlist"/>
        <w:overflowPunct w:val="0"/>
        <w:autoSpaceDE w:val="0"/>
        <w:autoSpaceDN w:val="0"/>
        <w:adjustRightInd w:val="0"/>
        <w:spacing w:line="360" w:lineRule="auto"/>
        <w:ind w:left="1065"/>
        <w:jc w:val="both"/>
        <w:rPr>
          <w:b/>
          <w:bCs/>
          <w:color w:val="000000"/>
        </w:rPr>
      </w:pPr>
      <w:r w:rsidRPr="00965839">
        <w:rPr>
          <w:b/>
          <w:bCs/>
          <w:color w:val="000000"/>
        </w:rPr>
        <w:t xml:space="preserve">Konsultacji </w:t>
      </w:r>
      <w:r w:rsidR="00965839">
        <w:rPr>
          <w:b/>
          <w:bCs/>
          <w:color w:val="000000"/>
        </w:rPr>
        <w:t>ortopedycznych w zakresie orzecznictwa w chorobach zawodowych</w:t>
      </w:r>
    </w:p>
    <w:p w14:paraId="59A93B51" w14:textId="77777777" w:rsidR="0047388E" w:rsidRDefault="0047388E" w:rsidP="00965839">
      <w:pPr>
        <w:pStyle w:val="Akapitzlist"/>
        <w:overflowPunct w:val="0"/>
        <w:autoSpaceDE w:val="0"/>
        <w:autoSpaceDN w:val="0"/>
        <w:adjustRightInd w:val="0"/>
        <w:spacing w:line="360" w:lineRule="auto"/>
        <w:ind w:left="1065"/>
        <w:jc w:val="both"/>
        <w:rPr>
          <w:b/>
          <w:bCs/>
          <w:color w:val="000000"/>
        </w:rPr>
      </w:pPr>
    </w:p>
    <w:p w14:paraId="50E61BB1" w14:textId="2B8CF53F" w:rsidR="00531493" w:rsidRPr="00965839" w:rsidRDefault="0047388E" w:rsidP="0047388E">
      <w:pPr>
        <w:pStyle w:val="Akapitzlist"/>
        <w:overflowPunct w:val="0"/>
        <w:autoSpaceDE w:val="0"/>
        <w:autoSpaceDN w:val="0"/>
        <w:adjustRightInd w:val="0"/>
        <w:spacing w:line="360" w:lineRule="auto"/>
        <w:ind w:left="2481" w:firstLine="3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 konsultacji</w:t>
      </w:r>
      <w:r w:rsidR="00531493" w:rsidRPr="00965839">
        <w:rPr>
          <w:b/>
          <w:bCs/>
          <w:color w:val="000000"/>
        </w:rPr>
        <w:t xml:space="preserve"> </w:t>
      </w:r>
    </w:p>
    <w:p w14:paraId="26C13908" w14:textId="77777777" w:rsidR="00531493" w:rsidRDefault="00531493" w:rsidP="00531493">
      <w:pPr>
        <w:overflowPunct w:val="0"/>
        <w:autoSpaceDE w:val="0"/>
        <w:autoSpaceDN w:val="0"/>
        <w:adjustRightInd w:val="0"/>
        <w:spacing w:line="360" w:lineRule="auto"/>
        <w:ind w:left="3540" w:hanging="19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..……..…………………………… x …………………………= …………….</w:t>
      </w:r>
    </w:p>
    <w:p w14:paraId="5DB5B8AD" w14:textId="00C4B59B" w:rsidR="00531493" w:rsidRPr="007428F0" w:rsidRDefault="00531493" w:rsidP="00531493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18"/>
          <w:szCs w:val="18"/>
        </w:rPr>
      </w:pPr>
      <w:r w:rsidRPr="007428F0">
        <w:rPr>
          <w:bCs/>
          <w:color w:val="000000"/>
          <w:sz w:val="18"/>
          <w:szCs w:val="18"/>
        </w:rPr>
        <w:tab/>
      </w:r>
      <w:r w:rsidRPr="007428F0">
        <w:rPr>
          <w:bCs/>
          <w:color w:val="000000"/>
          <w:sz w:val="18"/>
          <w:szCs w:val="18"/>
        </w:rPr>
        <w:tab/>
      </w:r>
      <w:r w:rsidR="0047388E">
        <w:rPr>
          <w:bCs/>
          <w:color w:val="000000"/>
          <w:sz w:val="18"/>
          <w:szCs w:val="18"/>
        </w:rPr>
        <w:tab/>
      </w:r>
      <w:r w:rsidR="0047388E">
        <w:rPr>
          <w:bCs/>
          <w:color w:val="000000"/>
          <w:sz w:val="18"/>
          <w:szCs w:val="18"/>
        </w:rPr>
        <w:tab/>
      </w:r>
      <w:r w:rsidR="0047388E">
        <w:rPr>
          <w:bCs/>
          <w:color w:val="000000"/>
          <w:sz w:val="18"/>
          <w:szCs w:val="18"/>
        </w:rPr>
        <w:tab/>
      </w:r>
      <w:r w:rsidR="0047388E">
        <w:rPr>
          <w:bCs/>
          <w:color w:val="000000"/>
          <w:sz w:val="18"/>
          <w:szCs w:val="18"/>
        </w:rPr>
        <w:tab/>
      </w:r>
      <w:r w:rsidR="0047388E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 xml:space="preserve">     </w:t>
      </w:r>
      <w:r w:rsidRPr="007428F0">
        <w:rPr>
          <w:bCs/>
          <w:color w:val="000000"/>
          <w:sz w:val="18"/>
          <w:szCs w:val="18"/>
        </w:rPr>
        <w:t>(cena jednostkowa netto w PLN)</w:t>
      </w:r>
      <w:r>
        <w:rPr>
          <w:bCs/>
          <w:color w:val="000000"/>
          <w:sz w:val="18"/>
          <w:szCs w:val="18"/>
        </w:rPr>
        <w:t xml:space="preserve">             (razem)</w:t>
      </w:r>
    </w:p>
    <w:p w14:paraId="1F7ABDB6" w14:textId="77777777" w:rsidR="00531493" w:rsidRDefault="00531493" w:rsidP="00531493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F7253CC" w14:textId="77777777" w:rsidR="00531493" w:rsidRDefault="00531493" w:rsidP="00531493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00588FC" w14:textId="77777777" w:rsidR="00531493" w:rsidRPr="0092630D" w:rsidRDefault="00531493" w:rsidP="00531493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Oferta cenowa razem netto: ………………………… PLN</w:t>
      </w:r>
    </w:p>
    <w:p w14:paraId="147B0141" w14:textId="77777777" w:rsidR="0047388E" w:rsidRDefault="0047388E" w:rsidP="0047388E"/>
    <w:p w14:paraId="6FDC1FD4" w14:textId="77777777" w:rsidR="002A7722" w:rsidRDefault="002A7722" w:rsidP="002A7722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Oferowane świadczenia zdrowotne udzielane będą przy wykorzystaniu bazy lokalowej, aparatury i sprzętu medycznego zamawiającego.</w:t>
      </w:r>
    </w:p>
    <w:p w14:paraId="0A454658" w14:textId="0C17F83A" w:rsidR="0047388E" w:rsidRDefault="0047388E" w:rsidP="0047388E"/>
    <w:p w14:paraId="0F64F727" w14:textId="77777777" w:rsidR="00531493" w:rsidRDefault="00531493" w:rsidP="00531493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F6A5136" w14:textId="77777777" w:rsidR="00531493" w:rsidRDefault="00531493" w:rsidP="00531493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CBA4761" w14:textId="77777777" w:rsidR="00531493" w:rsidRDefault="00531493" w:rsidP="00531493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1512802" w14:textId="77777777" w:rsidR="00531493" w:rsidRDefault="00531493" w:rsidP="00531493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178B16B" w14:textId="77777777" w:rsidR="00531493" w:rsidRDefault="00531493" w:rsidP="00531493"/>
    <w:p w14:paraId="5E3AFD6F" w14:textId="77777777" w:rsidR="00531493" w:rsidRDefault="00531493" w:rsidP="00531493"/>
    <w:p w14:paraId="18196192" w14:textId="77777777" w:rsidR="00531493" w:rsidRDefault="00531493" w:rsidP="00531493"/>
    <w:p w14:paraId="20C0D424" w14:textId="77777777" w:rsidR="00531493" w:rsidRDefault="00531493" w:rsidP="00531493"/>
    <w:p w14:paraId="2097221A" w14:textId="77777777" w:rsidR="00531493" w:rsidRDefault="00531493" w:rsidP="00531493"/>
    <w:p w14:paraId="6103FBB0" w14:textId="77777777" w:rsidR="00531493" w:rsidRDefault="00531493" w:rsidP="00063603">
      <w:pPr>
        <w:shd w:val="clear" w:color="auto" w:fill="FFFFFF"/>
        <w:overflowPunct w:val="0"/>
        <w:autoSpaceDE w:val="0"/>
        <w:autoSpaceDN w:val="0"/>
        <w:adjustRightInd w:val="0"/>
        <w:ind w:left="2832" w:firstLine="708"/>
        <w:jc w:val="center"/>
        <w:rPr>
          <w:color w:val="000000"/>
        </w:rPr>
      </w:pPr>
      <w:r>
        <w:rPr>
          <w:color w:val="000000"/>
        </w:rPr>
        <w:t>………………………………………….</w:t>
      </w:r>
    </w:p>
    <w:p w14:paraId="70DB6A46" w14:textId="0D8A619E" w:rsidR="00965839" w:rsidRDefault="00531493" w:rsidP="00531493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(</w:t>
      </w:r>
      <w:r>
        <w:rPr>
          <w:i/>
          <w:iCs/>
          <w:color w:val="000000"/>
          <w:sz w:val="20"/>
          <w:szCs w:val="20"/>
        </w:rPr>
        <w:t>podpis i pieczątka oferenta)</w:t>
      </w:r>
    </w:p>
    <w:p w14:paraId="10CFAD50" w14:textId="77777777" w:rsidR="00965839" w:rsidRDefault="00965839">
      <w:pPr>
        <w:spacing w:after="160" w:line="259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br w:type="page"/>
      </w:r>
    </w:p>
    <w:p w14:paraId="0A389169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>Kędzierzyn-Koźle dnia …………..</w:t>
      </w:r>
    </w:p>
    <w:p w14:paraId="372F173A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14:paraId="249ADABF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</w:p>
    <w:p w14:paraId="63C6A096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……………………………………………………..</w:t>
      </w:r>
    </w:p>
    <w:p w14:paraId="560B741B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708" w:firstLine="708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(dane oferenta)</w:t>
      </w:r>
    </w:p>
    <w:p w14:paraId="107212F1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034D66F2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4B72F8A7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14B9F4FE" w14:textId="77777777" w:rsidR="00965839" w:rsidRDefault="00965839" w:rsidP="00965839">
      <w:pPr>
        <w:overflowPunct w:val="0"/>
        <w:autoSpaceDE w:val="0"/>
        <w:autoSpaceDN w:val="0"/>
        <w:adjustRightInd w:val="0"/>
        <w:jc w:val="right"/>
        <w:rPr>
          <w:color w:val="000000"/>
        </w:rPr>
      </w:pPr>
    </w:p>
    <w:p w14:paraId="3CF861FB" w14:textId="77777777" w:rsidR="00965839" w:rsidRDefault="00965839" w:rsidP="00965839">
      <w:pPr>
        <w:overflowPunct w:val="0"/>
        <w:autoSpaceDE w:val="0"/>
        <w:autoSpaceDN w:val="0"/>
        <w:adjustRightInd w:val="0"/>
        <w:rPr>
          <w:color w:val="000000"/>
        </w:rPr>
      </w:pPr>
    </w:p>
    <w:p w14:paraId="1FD3AC62" w14:textId="7A038C48" w:rsidR="00965839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13060F">
        <w:rPr>
          <w:b/>
          <w:bCs/>
          <w:color w:val="000000"/>
          <w:sz w:val="36"/>
          <w:szCs w:val="36"/>
        </w:rPr>
        <w:t>Oferta cenowa</w:t>
      </w:r>
      <w:r>
        <w:rPr>
          <w:b/>
          <w:bCs/>
          <w:color w:val="000000"/>
          <w:sz w:val="36"/>
          <w:szCs w:val="36"/>
        </w:rPr>
        <w:t xml:space="preserve"> na udzielanie ambulatoryjnych świadczeń zdrowotnych w zakresie chorób zakaźnych przez lekarza</w:t>
      </w:r>
    </w:p>
    <w:p w14:paraId="1688E90C" w14:textId="77777777" w:rsidR="00965839" w:rsidRPr="0013060F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1D6122BD" w14:textId="77777777" w:rsidR="00965839" w:rsidRPr="0013060F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327E7B09" w14:textId="77777777" w:rsidR="00965839" w:rsidRDefault="00965839" w:rsidP="00965839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Oświadczam, że zobowiązuję się do udzielania ambulatoryjnych świadczeń zdrowotnych</w:t>
      </w:r>
      <w:r>
        <w:rPr>
          <w:color w:val="000000"/>
        </w:rPr>
        <w:br/>
        <w:t>w Wojewódzkim Ośrodku Medycyny Pracy w Opolu z siedzibą w Kędzierzynie-Koźlu, ul. M. Reja 2a, 47-220 Kędzierzyn-Koźle w okresie od 01.01.2026r. do 31.12.2026r. polegających na wykonywaniu:</w:t>
      </w:r>
    </w:p>
    <w:p w14:paraId="3942E1F6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55E35E1A" w14:textId="563AD9CA" w:rsidR="00965839" w:rsidRPr="00965839" w:rsidRDefault="00965839" w:rsidP="002F540D">
      <w:pPr>
        <w:pStyle w:val="Akapitzlist"/>
        <w:overflowPunct w:val="0"/>
        <w:autoSpaceDE w:val="0"/>
        <w:autoSpaceDN w:val="0"/>
        <w:adjustRightInd w:val="0"/>
        <w:spacing w:line="360" w:lineRule="auto"/>
        <w:ind w:left="1425"/>
        <w:jc w:val="both"/>
        <w:rPr>
          <w:b/>
          <w:bCs/>
          <w:color w:val="000000"/>
        </w:rPr>
      </w:pPr>
      <w:r w:rsidRPr="00965839">
        <w:rPr>
          <w:b/>
          <w:bCs/>
          <w:color w:val="000000"/>
        </w:rPr>
        <w:t xml:space="preserve">Konsultacji </w:t>
      </w:r>
      <w:r>
        <w:rPr>
          <w:b/>
          <w:bCs/>
          <w:color w:val="000000"/>
        </w:rPr>
        <w:t>w zakresie chorób zakaźnych dot. orzecznictwa w chorobach zawodowych</w:t>
      </w:r>
    </w:p>
    <w:p w14:paraId="74CF9241" w14:textId="77777777" w:rsidR="0047388E" w:rsidRDefault="00965839" w:rsidP="00965839">
      <w:pPr>
        <w:pStyle w:val="Akapitzlist"/>
        <w:overflowPunct w:val="0"/>
        <w:autoSpaceDE w:val="0"/>
        <w:autoSpaceDN w:val="0"/>
        <w:adjustRightInd w:val="0"/>
        <w:spacing w:line="360" w:lineRule="auto"/>
        <w:ind w:left="1065"/>
        <w:jc w:val="both"/>
        <w:rPr>
          <w:b/>
          <w:bCs/>
          <w:color w:val="000000"/>
        </w:rPr>
      </w:pPr>
      <w:r w:rsidRPr="00965839">
        <w:rPr>
          <w:b/>
          <w:bCs/>
          <w:color w:val="000000"/>
        </w:rPr>
        <w:t xml:space="preserve"> </w:t>
      </w:r>
      <w:r w:rsidR="0047388E">
        <w:rPr>
          <w:b/>
          <w:bCs/>
          <w:color w:val="000000"/>
        </w:rPr>
        <w:tab/>
      </w:r>
      <w:r w:rsidR="0047388E">
        <w:rPr>
          <w:b/>
          <w:bCs/>
          <w:color w:val="000000"/>
        </w:rPr>
        <w:tab/>
      </w:r>
      <w:r w:rsidR="0047388E">
        <w:rPr>
          <w:b/>
          <w:bCs/>
          <w:color w:val="000000"/>
        </w:rPr>
        <w:tab/>
      </w:r>
    </w:p>
    <w:p w14:paraId="3340F121" w14:textId="77777777" w:rsidR="0047388E" w:rsidRDefault="0047388E" w:rsidP="00965839">
      <w:pPr>
        <w:pStyle w:val="Akapitzlist"/>
        <w:overflowPunct w:val="0"/>
        <w:autoSpaceDE w:val="0"/>
        <w:autoSpaceDN w:val="0"/>
        <w:adjustRightInd w:val="0"/>
        <w:spacing w:line="360" w:lineRule="auto"/>
        <w:ind w:left="1065"/>
        <w:jc w:val="both"/>
        <w:rPr>
          <w:b/>
          <w:bCs/>
          <w:color w:val="000000"/>
        </w:rPr>
      </w:pPr>
    </w:p>
    <w:p w14:paraId="11C9C48C" w14:textId="77777777" w:rsidR="0047388E" w:rsidRDefault="0047388E" w:rsidP="00965839">
      <w:pPr>
        <w:pStyle w:val="Akapitzlist"/>
        <w:overflowPunct w:val="0"/>
        <w:autoSpaceDE w:val="0"/>
        <w:autoSpaceDN w:val="0"/>
        <w:adjustRightInd w:val="0"/>
        <w:spacing w:line="360" w:lineRule="auto"/>
        <w:ind w:left="1065"/>
        <w:jc w:val="both"/>
        <w:rPr>
          <w:b/>
          <w:bCs/>
          <w:color w:val="000000"/>
        </w:rPr>
      </w:pPr>
    </w:p>
    <w:p w14:paraId="0E9DED15" w14:textId="201AA57A" w:rsidR="00965839" w:rsidRPr="00965839" w:rsidRDefault="0047388E" w:rsidP="0047388E">
      <w:pPr>
        <w:pStyle w:val="Akapitzlist"/>
        <w:overflowPunct w:val="0"/>
        <w:autoSpaceDE w:val="0"/>
        <w:autoSpaceDN w:val="0"/>
        <w:adjustRightInd w:val="0"/>
        <w:spacing w:line="360" w:lineRule="auto"/>
        <w:ind w:left="2481" w:firstLine="3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 konsultacji</w:t>
      </w:r>
    </w:p>
    <w:p w14:paraId="5B9CE5BD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ind w:left="3540" w:hanging="19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..……..…………………………… x …………………………= …………….</w:t>
      </w:r>
    </w:p>
    <w:p w14:paraId="2D267CD2" w14:textId="78D80EA8" w:rsidR="00965839" w:rsidRPr="007428F0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18"/>
          <w:szCs w:val="18"/>
        </w:rPr>
      </w:pPr>
      <w:r w:rsidRPr="007428F0">
        <w:rPr>
          <w:bCs/>
          <w:color w:val="000000"/>
          <w:sz w:val="18"/>
          <w:szCs w:val="18"/>
        </w:rPr>
        <w:tab/>
      </w:r>
      <w:r w:rsidRPr="007428F0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 xml:space="preserve"> </w:t>
      </w:r>
      <w:r w:rsidR="0047388E">
        <w:rPr>
          <w:bCs/>
          <w:color w:val="000000"/>
          <w:sz w:val="18"/>
          <w:szCs w:val="18"/>
        </w:rPr>
        <w:tab/>
      </w:r>
      <w:r w:rsidR="0047388E">
        <w:rPr>
          <w:bCs/>
          <w:color w:val="000000"/>
          <w:sz w:val="18"/>
          <w:szCs w:val="18"/>
        </w:rPr>
        <w:tab/>
      </w:r>
      <w:r w:rsidR="0047388E">
        <w:rPr>
          <w:bCs/>
          <w:color w:val="000000"/>
          <w:sz w:val="18"/>
          <w:szCs w:val="18"/>
        </w:rPr>
        <w:tab/>
      </w:r>
      <w:r w:rsidR="0047388E">
        <w:rPr>
          <w:bCs/>
          <w:color w:val="000000"/>
          <w:sz w:val="18"/>
          <w:szCs w:val="18"/>
        </w:rPr>
        <w:tab/>
      </w:r>
      <w:r w:rsidR="0047388E">
        <w:rPr>
          <w:bCs/>
          <w:color w:val="000000"/>
          <w:sz w:val="18"/>
          <w:szCs w:val="18"/>
        </w:rPr>
        <w:tab/>
        <w:t xml:space="preserve">      </w:t>
      </w:r>
      <w:r w:rsidRPr="007428F0">
        <w:rPr>
          <w:bCs/>
          <w:color w:val="000000"/>
          <w:sz w:val="18"/>
          <w:szCs w:val="18"/>
        </w:rPr>
        <w:t>(cena jednostkowa netto w PLN)</w:t>
      </w:r>
      <w:r>
        <w:rPr>
          <w:bCs/>
          <w:color w:val="000000"/>
          <w:sz w:val="18"/>
          <w:szCs w:val="18"/>
        </w:rPr>
        <w:t xml:space="preserve">             (razem)</w:t>
      </w:r>
    </w:p>
    <w:p w14:paraId="388F531D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41403DC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EE4CC97" w14:textId="77777777" w:rsidR="00965839" w:rsidRPr="0092630D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Oferta cenowa razem netto: ………………………… PLN</w:t>
      </w:r>
    </w:p>
    <w:p w14:paraId="1A898324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B21532B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9B49E62" w14:textId="77777777" w:rsidR="002A7722" w:rsidRDefault="002A7722" w:rsidP="002A7722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Oferowane świadczenia zdrowotne udzielane będą przy wykorzystaniu bazy lokalowej, aparatury i sprzętu medycznego zamawiającego.</w:t>
      </w:r>
    </w:p>
    <w:p w14:paraId="2C40824D" w14:textId="77777777" w:rsidR="0047388E" w:rsidRDefault="0047388E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08807829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38E60B6" w14:textId="77777777" w:rsidR="00965839" w:rsidRDefault="00965839" w:rsidP="00965839"/>
    <w:p w14:paraId="4820F936" w14:textId="77777777" w:rsidR="00965839" w:rsidRDefault="00965839" w:rsidP="00965839"/>
    <w:p w14:paraId="34057751" w14:textId="77777777" w:rsidR="00965839" w:rsidRDefault="00965839" w:rsidP="00965839"/>
    <w:p w14:paraId="50BF2B14" w14:textId="77777777" w:rsidR="00965839" w:rsidRDefault="00965839" w:rsidP="00965839"/>
    <w:p w14:paraId="50E47123" w14:textId="77777777" w:rsidR="00965839" w:rsidRDefault="00965839" w:rsidP="00965839"/>
    <w:p w14:paraId="66D52181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2832" w:firstLine="708"/>
        <w:jc w:val="center"/>
        <w:rPr>
          <w:color w:val="000000"/>
        </w:rPr>
      </w:pPr>
      <w:r>
        <w:rPr>
          <w:color w:val="000000"/>
        </w:rPr>
        <w:t>………………………………………….</w:t>
      </w:r>
    </w:p>
    <w:p w14:paraId="1973513E" w14:textId="1CEAFE76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(</w:t>
      </w:r>
      <w:r>
        <w:rPr>
          <w:i/>
          <w:iCs/>
          <w:color w:val="000000"/>
          <w:sz w:val="20"/>
          <w:szCs w:val="20"/>
        </w:rPr>
        <w:t>podpis i pieczątka oferenta)</w:t>
      </w:r>
    </w:p>
    <w:p w14:paraId="7E30C02B" w14:textId="77777777" w:rsidR="00965839" w:rsidRDefault="00965839">
      <w:pPr>
        <w:spacing w:after="160" w:line="259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br w:type="page"/>
      </w:r>
    </w:p>
    <w:p w14:paraId="2F492084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>Kędzierzyn-Koźle dnia …………..</w:t>
      </w:r>
    </w:p>
    <w:p w14:paraId="23713B33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14:paraId="49F8E5CC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</w:p>
    <w:p w14:paraId="6C94ADE1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……………………………………………………..</w:t>
      </w:r>
    </w:p>
    <w:p w14:paraId="1EDF8AB9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708" w:firstLine="708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(dane oferenta)</w:t>
      </w:r>
    </w:p>
    <w:p w14:paraId="00D9A9F6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5E243B18" w14:textId="77777777" w:rsidR="00965839" w:rsidRDefault="00965839" w:rsidP="00965839">
      <w:pPr>
        <w:overflowPunct w:val="0"/>
        <w:autoSpaceDE w:val="0"/>
        <w:autoSpaceDN w:val="0"/>
        <w:adjustRightInd w:val="0"/>
        <w:rPr>
          <w:color w:val="000000"/>
        </w:rPr>
      </w:pPr>
    </w:p>
    <w:p w14:paraId="2EFBFC3C" w14:textId="5BC1F9B0" w:rsidR="00965839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13060F">
        <w:rPr>
          <w:b/>
          <w:bCs/>
          <w:color w:val="000000"/>
          <w:sz w:val="36"/>
          <w:szCs w:val="36"/>
        </w:rPr>
        <w:t>Oferta cenowa</w:t>
      </w:r>
      <w:r>
        <w:rPr>
          <w:b/>
          <w:bCs/>
          <w:color w:val="000000"/>
          <w:sz w:val="36"/>
          <w:szCs w:val="36"/>
        </w:rPr>
        <w:t xml:space="preserve"> na udzielanie ambulatoryjnych świadczeń zdrowotnych w zakresie badań EMG przez lekarza</w:t>
      </w:r>
    </w:p>
    <w:p w14:paraId="14084E96" w14:textId="77777777" w:rsidR="00965839" w:rsidRPr="0013060F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1DBB7A3B" w14:textId="77777777" w:rsidR="00965839" w:rsidRPr="0013060F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3C4CE394" w14:textId="587637AE" w:rsidR="00965839" w:rsidRPr="0047388E" w:rsidRDefault="00965839" w:rsidP="009C72DC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47388E">
        <w:rPr>
          <w:color w:val="000000"/>
        </w:rPr>
        <w:t>Oświadczam, że zobowiązuję się do udzielania ambulatoryjnych świadczeń zdrowotnych</w:t>
      </w:r>
      <w:r w:rsidRPr="0047388E">
        <w:rPr>
          <w:color w:val="000000"/>
        </w:rPr>
        <w:br/>
        <w:t>w Wojewódzkim Ośrodku Medycyny Pracy w Opolu z siedzibą w Kędzierzynie-Koźlu, ul. M. Reja 2a, 47-220 Kędzierzyn-Koźle w okresie od 01.01.2026r. do 31.12.2026r. polegających na wykonywaniu:</w:t>
      </w:r>
    </w:p>
    <w:p w14:paraId="72628DE7" w14:textId="53A5C9C5" w:rsidR="00965839" w:rsidRDefault="00965839" w:rsidP="00965839">
      <w:pPr>
        <w:rPr>
          <w:rFonts w:eastAsia="Times New Roman"/>
        </w:rPr>
      </w:pPr>
    </w:p>
    <w:tbl>
      <w:tblPr>
        <w:tblW w:w="957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5174"/>
        <w:gridCol w:w="1203"/>
        <w:gridCol w:w="1254"/>
        <w:gridCol w:w="22"/>
        <w:gridCol w:w="1314"/>
      </w:tblGrid>
      <w:tr w:rsidR="00965839" w14:paraId="30CD3207" w14:textId="77777777">
        <w:trPr>
          <w:trHeight w:val="4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DD90" w14:textId="77777777" w:rsidR="00965839" w:rsidRDefault="00965839">
            <w:pPr>
              <w:spacing w:line="256" w:lineRule="auto"/>
              <w:rPr>
                <w:b/>
                <w:szCs w:val="20"/>
                <w:lang w:eastAsia="en-US"/>
              </w:rPr>
            </w:pPr>
            <w:r>
              <w:rPr>
                <w:b/>
                <w:lang w:eastAsia="en-US"/>
              </w:rPr>
              <w:t>l.p.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6E3" w14:textId="77777777" w:rsidR="00965839" w:rsidRDefault="00965839">
            <w:pPr>
              <w:pStyle w:val="Nagwek2"/>
              <w:spacing w:line="256" w:lineRule="auto"/>
              <w:rPr>
                <w:b/>
                <w:szCs w:val="28"/>
              </w:rPr>
            </w:pPr>
            <w:r>
              <w:t>Rodzaj badania, zbiegu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C9AE" w14:textId="77777777" w:rsidR="00965839" w:rsidRDefault="0096583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Przewidywana liczba badań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028A" w14:textId="77777777" w:rsidR="00965839" w:rsidRDefault="0096583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Cena jednostkowa netto w PLN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11F2" w14:textId="77777777" w:rsidR="00965839" w:rsidRDefault="0096583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Cena netto razem w PLN (3x4)</w:t>
            </w:r>
          </w:p>
        </w:tc>
      </w:tr>
      <w:tr w:rsidR="00965839" w14:paraId="36217220" w14:textId="77777777">
        <w:trPr>
          <w:trHeight w:val="26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0A76" w14:textId="77777777" w:rsidR="00965839" w:rsidRDefault="0096583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3B7E" w14:textId="77777777" w:rsidR="00965839" w:rsidRDefault="0096583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1676" w14:textId="77777777" w:rsidR="00965839" w:rsidRDefault="0096583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5D7F" w14:textId="77777777" w:rsidR="00965839" w:rsidRDefault="0096583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A68E" w14:textId="77777777" w:rsidR="00965839" w:rsidRDefault="00965839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</w:tr>
      <w:tr w:rsidR="00965839" w14:paraId="2E2E5F53" w14:textId="77777777">
        <w:trPr>
          <w:trHeight w:val="47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F59D" w14:textId="77777777" w:rsidR="00965839" w:rsidRDefault="00965839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6685" w14:textId="77777777" w:rsidR="00965839" w:rsidRDefault="00965839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lang w:eastAsia="en-US"/>
              </w:rPr>
              <w:t>Badanie jednego nerwu włókna ruchowego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D807" w14:textId="0BC5053A" w:rsidR="00965839" w:rsidRDefault="002A7722">
            <w:pPr>
              <w:spacing w:line="25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AF9" w14:textId="77777777" w:rsidR="00965839" w:rsidRDefault="00965839">
            <w:pPr>
              <w:spacing w:line="256" w:lineRule="auto"/>
              <w:jc w:val="right"/>
              <w:rPr>
                <w:b/>
                <w:szCs w:val="20"/>
                <w:lang w:eastAsia="en-U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91A0" w14:textId="77777777" w:rsidR="00965839" w:rsidRDefault="00965839">
            <w:pPr>
              <w:spacing w:line="256" w:lineRule="auto"/>
              <w:jc w:val="right"/>
              <w:rPr>
                <w:b/>
                <w:szCs w:val="20"/>
                <w:lang w:eastAsia="en-US"/>
              </w:rPr>
            </w:pPr>
          </w:p>
        </w:tc>
      </w:tr>
      <w:tr w:rsidR="00965839" w14:paraId="6C144B03" w14:textId="77777777">
        <w:trPr>
          <w:trHeight w:val="47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AF78" w14:textId="77777777" w:rsidR="00965839" w:rsidRDefault="009658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70E7" w14:textId="77777777" w:rsidR="00965839" w:rsidRDefault="009658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Badanie jednego nerwu włókna czuciowego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0D62" w14:textId="7EF7A3C3" w:rsidR="00965839" w:rsidRDefault="002A7722">
            <w:pPr>
              <w:spacing w:line="25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CAC" w14:textId="77777777" w:rsidR="00965839" w:rsidRDefault="00965839">
            <w:pPr>
              <w:spacing w:line="256" w:lineRule="auto"/>
              <w:jc w:val="right"/>
              <w:rPr>
                <w:b/>
                <w:szCs w:val="20"/>
                <w:lang w:eastAsia="en-U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4AF" w14:textId="77777777" w:rsidR="00965839" w:rsidRDefault="00965839">
            <w:pPr>
              <w:spacing w:line="256" w:lineRule="auto"/>
              <w:jc w:val="right"/>
              <w:rPr>
                <w:b/>
                <w:szCs w:val="20"/>
                <w:lang w:eastAsia="en-US"/>
              </w:rPr>
            </w:pPr>
          </w:p>
        </w:tc>
      </w:tr>
      <w:tr w:rsidR="00965839" w14:paraId="4ED19E6D" w14:textId="77777777">
        <w:trPr>
          <w:trHeight w:val="47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B031" w14:textId="77777777" w:rsidR="00965839" w:rsidRDefault="009658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3C9D" w14:textId="77777777" w:rsidR="00965839" w:rsidRDefault="009658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Neuropatie (uszkodzenie pojedynczych nerwów)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33B2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347" w14:textId="77777777" w:rsidR="00965839" w:rsidRDefault="00965839">
            <w:pPr>
              <w:spacing w:line="256" w:lineRule="auto"/>
              <w:jc w:val="right"/>
              <w:rPr>
                <w:b/>
                <w:szCs w:val="20"/>
                <w:lang w:eastAsia="en-U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CCC" w14:textId="77777777" w:rsidR="00965839" w:rsidRDefault="00965839">
            <w:pPr>
              <w:spacing w:line="256" w:lineRule="auto"/>
              <w:jc w:val="right"/>
              <w:rPr>
                <w:b/>
                <w:szCs w:val="20"/>
                <w:lang w:eastAsia="en-US"/>
              </w:rPr>
            </w:pPr>
          </w:p>
        </w:tc>
      </w:tr>
      <w:tr w:rsidR="00965839" w14:paraId="66B53038" w14:textId="77777777">
        <w:trPr>
          <w:trHeight w:val="47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A03A" w14:textId="77777777" w:rsidR="00965839" w:rsidRDefault="009658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A8BC" w14:textId="77777777" w:rsidR="00965839" w:rsidRDefault="0096583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Polineuropatie (zespoły uszkodzenia korzeni rdzeniowych w odcinku lędźwiowym lub szyjno-barkowym)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2211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C3FC" w14:textId="77777777" w:rsidR="00965839" w:rsidRDefault="00965839">
            <w:pPr>
              <w:spacing w:line="256" w:lineRule="auto"/>
              <w:jc w:val="right"/>
              <w:rPr>
                <w:b/>
                <w:szCs w:val="20"/>
                <w:lang w:eastAsia="en-U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8446" w14:textId="77777777" w:rsidR="00965839" w:rsidRDefault="00965839">
            <w:pPr>
              <w:spacing w:line="256" w:lineRule="auto"/>
              <w:jc w:val="right"/>
              <w:rPr>
                <w:b/>
                <w:szCs w:val="20"/>
                <w:lang w:eastAsia="en-US"/>
              </w:rPr>
            </w:pPr>
          </w:p>
        </w:tc>
      </w:tr>
      <w:tr w:rsidR="00965839" w14:paraId="07457A3B" w14:textId="77777777">
        <w:trPr>
          <w:trHeight w:val="54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B66D" w14:textId="77777777" w:rsidR="00965839" w:rsidRDefault="00965839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4485" w14:textId="77777777" w:rsidR="00965839" w:rsidRDefault="00965839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Zespoły korzeniowe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82C0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0D3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6A9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</w:p>
        </w:tc>
      </w:tr>
      <w:tr w:rsidR="00965839" w14:paraId="6583FE0B" w14:textId="77777777">
        <w:trPr>
          <w:trHeight w:val="47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CBD4" w14:textId="77777777" w:rsidR="00965839" w:rsidRDefault="00965839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45CE" w14:textId="77777777" w:rsidR="00965839" w:rsidRDefault="00965839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Miopatie (badanie jednego mięśnia)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B5BE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5EB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7CA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</w:p>
        </w:tc>
      </w:tr>
      <w:tr w:rsidR="00965839" w14:paraId="41C9CF6E" w14:textId="77777777">
        <w:trPr>
          <w:trHeight w:val="47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C7C9" w14:textId="77777777" w:rsidR="00965839" w:rsidRDefault="00965839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310D" w14:textId="77777777" w:rsidR="00965839" w:rsidRDefault="00965839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Próby </w:t>
            </w:r>
            <w:proofErr w:type="spellStart"/>
            <w:r>
              <w:rPr>
                <w:szCs w:val="20"/>
                <w:lang w:eastAsia="en-US"/>
              </w:rPr>
              <w:t>tężyczkowe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A10D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E0E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CC27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</w:p>
        </w:tc>
      </w:tr>
      <w:tr w:rsidR="00965839" w14:paraId="517E0973" w14:textId="77777777">
        <w:trPr>
          <w:trHeight w:val="47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91F0" w14:textId="77777777" w:rsidR="00965839" w:rsidRDefault="00965839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A25D" w14:textId="77777777" w:rsidR="00965839" w:rsidRDefault="00965839">
            <w:pPr>
              <w:spacing w:line="25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Próby miasteniczne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C57D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857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C14" w14:textId="77777777" w:rsidR="00965839" w:rsidRDefault="00965839">
            <w:pPr>
              <w:spacing w:line="256" w:lineRule="auto"/>
              <w:jc w:val="right"/>
              <w:rPr>
                <w:szCs w:val="20"/>
                <w:lang w:eastAsia="en-US"/>
              </w:rPr>
            </w:pPr>
          </w:p>
        </w:tc>
      </w:tr>
      <w:tr w:rsidR="00965839" w14:paraId="15980204" w14:textId="77777777">
        <w:trPr>
          <w:trHeight w:val="47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6FA" w14:textId="77777777" w:rsidR="00965839" w:rsidRDefault="00965839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7BBC" w14:textId="77777777" w:rsidR="00965839" w:rsidRDefault="00965839">
            <w:pPr>
              <w:spacing w:line="256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Razem cena oferty netto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98F7" w14:textId="77777777" w:rsidR="00965839" w:rsidRDefault="00965839">
            <w:pPr>
              <w:spacing w:line="256" w:lineRule="auto"/>
              <w:jc w:val="right"/>
              <w:rPr>
                <w:b/>
                <w:szCs w:val="20"/>
                <w:lang w:eastAsia="en-US"/>
              </w:rPr>
            </w:pPr>
          </w:p>
        </w:tc>
      </w:tr>
    </w:tbl>
    <w:p w14:paraId="03921578" w14:textId="77777777" w:rsidR="00965839" w:rsidRDefault="00965839" w:rsidP="00965839">
      <w:pPr>
        <w:rPr>
          <w:rFonts w:eastAsia="Times New Roman"/>
          <w:szCs w:val="20"/>
        </w:rPr>
      </w:pPr>
    </w:p>
    <w:p w14:paraId="5587F287" w14:textId="77777777" w:rsidR="00965839" w:rsidRDefault="00965839" w:rsidP="00965839">
      <w:pPr>
        <w:ind w:left="705" w:hanging="705"/>
      </w:pPr>
      <w:r>
        <w:t>2.</w:t>
      </w:r>
      <w:r>
        <w:tab/>
      </w:r>
      <w:bookmarkStart w:id="0" w:name="_Hlk210897284"/>
      <w:r>
        <w:t>Oferowane świadczenia zdrowotne udzielane będą przy wykorzystaniu bazy lokalowej, aparatury i sprzętu medycznego zamawiającego.</w:t>
      </w:r>
      <w:bookmarkEnd w:id="0"/>
    </w:p>
    <w:p w14:paraId="75F8EE96" w14:textId="77777777" w:rsidR="00965839" w:rsidRDefault="00965839" w:rsidP="00965839">
      <w:pPr>
        <w:ind w:left="705" w:hanging="705"/>
      </w:pPr>
      <w:r>
        <w:t xml:space="preserve">3. </w:t>
      </w:r>
      <w:r>
        <w:tab/>
        <w:t>Oferowane świadczenia zdrowotne  udzielane będą w Kędzierzynie-Koźlu:</w:t>
      </w:r>
    </w:p>
    <w:p w14:paraId="69E5DB30" w14:textId="77777777" w:rsidR="00965839" w:rsidRDefault="00965839" w:rsidP="00965839">
      <w:pPr>
        <w:ind w:left="705" w:hanging="705"/>
      </w:pPr>
      <w:r>
        <w:tab/>
        <w:t xml:space="preserve">ul. Mikołaja Reja 2a </w:t>
      </w:r>
    </w:p>
    <w:p w14:paraId="2BEF3C03" w14:textId="77777777" w:rsidR="00965839" w:rsidRDefault="00965839" w:rsidP="00965839">
      <w:pPr>
        <w:ind w:left="705" w:hanging="705"/>
      </w:pPr>
      <w:r>
        <w:tab/>
        <w:t>w dniach</w:t>
      </w:r>
      <w:r>
        <w:tab/>
      </w:r>
      <w:r>
        <w:tab/>
      </w:r>
      <w:r>
        <w:tab/>
        <w:t>od godziny do godziny</w:t>
      </w:r>
    </w:p>
    <w:p w14:paraId="49D3FB1E" w14:textId="77777777" w:rsidR="00965839" w:rsidRDefault="00965839" w:rsidP="00965839">
      <w:pPr>
        <w:ind w:left="705" w:hanging="705"/>
      </w:pPr>
      <w:r>
        <w:tab/>
        <w:t>poniedziałek</w:t>
      </w:r>
      <w:r>
        <w:tab/>
      </w:r>
      <w:r>
        <w:tab/>
      </w:r>
      <w:r>
        <w:tab/>
        <w:t>.............       ..............</w:t>
      </w:r>
    </w:p>
    <w:p w14:paraId="64557FA5" w14:textId="77777777" w:rsidR="00965839" w:rsidRDefault="00965839" w:rsidP="00965839">
      <w:pPr>
        <w:ind w:left="705" w:hanging="705"/>
      </w:pPr>
      <w:r>
        <w:tab/>
        <w:t>wtorek</w:t>
      </w:r>
      <w:r>
        <w:tab/>
      </w:r>
      <w:r>
        <w:tab/>
      </w:r>
      <w:r>
        <w:tab/>
      </w:r>
      <w:r>
        <w:tab/>
        <w:t>.............       ..............</w:t>
      </w:r>
    </w:p>
    <w:p w14:paraId="3F0EBD4D" w14:textId="77777777" w:rsidR="00965839" w:rsidRDefault="00965839" w:rsidP="00965839">
      <w:pPr>
        <w:ind w:left="705" w:hanging="705"/>
      </w:pPr>
      <w:r>
        <w:tab/>
        <w:t>środka</w:t>
      </w:r>
      <w:r>
        <w:tab/>
      </w:r>
      <w:r>
        <w:tab/>
      </w:r>
      <w:r>
        <w:tab/>
      </w:r>
      <w:r>
        <w:tab/>
        <w:t>.............       ..............</w:t>
      </w:r>
    </w:p>
    <w:p w14:paraId="3380FD14" w14:textId="77777777" w:rsidR="00965839" w:rsidRDefault="00965839" w:rsidP="00965839">
      <w:pPr>
        <w:ind w:left="705" w:hanging="705"/>
      </w:pPr>
      <w:r>
        <w:tab/>
        <w:t>czwarte</w:t>
      </w:r>
      <w:r>
        <w:tab/>
      </w:r>
      <w:r>
        <w:tab/>
      </w:r>
      <w:r>
        <w:tab/>
        <w:t>.............       ..............</w:t>
      </w:r>
    </w:p>
    <w:p w14:paraId="7679B464" w14:textId="77777777" w:rsidR="00965839" w:rsidRDefault="00965839" w:rsidP="00965839">
      <w:pPr>
        <w:ind w:left="705" w:hanging="705"/>
      </w:pPr>
      <w:r>
        <w:tab/>
        <w:t>piątek</w:t>
      </w:r>
      <w:r>
        <w:tab/>
      </w:r>
      <w:r>
        <w:tab/>
      </w:r>
      <w:r>
        <w:tab/>
      </w:r>
      <w:r>
        <w:tab/>
        <w:t>.............       ..............</w:t>
      </w:r>
    </w:p>
    <w:p w14:paraId="6889EE37" w14:textId="77777777" w:rsidR="0047388E" w:rsidRDefault="0047388E" w:rsidP="00965839">
      <w:pPr>
        <w:shd w:val="clear" w:color="auto" w:fill="FFFFFF"/>
        <w:overflowPunct w:val="0"/>
        <w:autoSpaceDE w:val="0"/>
        <w:autoSpaceDN w:val="0"/>
        <w:adjustRightInd w:val="0"/>
        <w:ind w:left="2832" w:firstLine="708"/>
        <w:jc w:val="center"/>
        <w:rPr>
          <w:color w:val="000000"/>
        </w:rPr>
      </w:pPr>
    </w:p>
    <w:p w14:paraId="11693EA0" w14:textId="77777777" w:rsidR="0047388E" w:rsidRDefault="0047388E" w:rsidP="00965839">
      <w:pPr>
        <w:shd w:val="clear" w:color="auto" w:fill="FFFFFF"/>
        <w:overflowPunct w:val="0"/>
        <w:autoSpaceDE w:val="0"/>
        <w:autoSpaceDN w:val="0"/>
        <w:adjustRightInd w:val="0"/>
        <w:ind w:left="2832" w:firstLine="708"/>
        <w:jc w:val="center"/>
        <w:rPr>
          <w:color w:val="000000"/>
        </w:rPr>
      </w:pPr>
    </w:p>
    <w:p w14:paraId="1D0F50FD" w14:textId="19BA06B5" w:rsidR="00965839" w:rsidRDefault="0047388E" w:rsidP="00965839">
      <w:pPr>
        <w:shd w:val="clear" w:color="auto" w:fill="FFFFFF"/>
        <w:overflowPunct w:val="0"/>
        <w:autoSpaceDE w:val="0"/>
        <w:autoSpaceDN w:val="0"/>
        <w:adjustRightInd w:val="0"/>
        <w:ind w:left="2832" w:firstLine="708"/>
        <w:jc w:val="center"/>
        <w:rPr>
          <w:color w:val="000000"/>
        </w:rPr>
      </w:pPr>
      <w:r>
        <w:rPr>
          <w:color w:val="000000"/>
        </w:rPr>
        <w:t>………..</w:t>
      </w:r>
      <w:r w:rsidR="00965839">
        <w:rPr>
          <w:color w:val="000000"/>
        </w:rPr>
        <w:t>………………….</w:t>
      </w:r>
    </w:p>
    <w:p w14:paraId="6FA2C85C" w14:textId="39CBF00B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(</w:t>
      </w:r>
      <w:r>
        <w:rPr>
          <w:i/>
          <w:iCs/>
          <w:color w:val="000000"/>
          <w:sz w:val="20"/>
          <w:szCs w:val="20"/>
        </w:rPr>
        <w:t>podpis i pieczątka oferenta)</w:t>
      </w:r>
    </w:p>
    <w:p w14:paraId="5FC497C8" w14:textId="77777777" w:rsidR="00965839" w:rsidRDefault="00965839">
      <w:pPr>
        <w:spacing w:after="160" w:line="259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br w:type="page"/>
      </w:r>
    </w:p>
    <w:p w14:paraId="13FFBFEE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>Kędzierzyn-Koźle dnia …………..</w:t>
      </w:r>
    </w:p>
    <w:p w14:paraId="5572D2FE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14:paraId="311549B1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</w:p>
    <w:p w14:paraId="18B8E8F7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……………………………………………………..</w:t>
      </w:r>
    </w:p>
    <w:p w14:paraId="08CE0128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708" w:firstLine="708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(dane oferenta)</w:t>
      </w:r>
    </w:p>
    <w:p w14:paraId="620F2290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79ADCFA4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1C03C4E9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57A5DBB6" w14:textId="77777777" w:rsidR="00965839" w:rsidRDefault="00965839" w:rsidP="00965839">
      <w:pPr>
        <w:overflowPunct w:val="0"/>
        <w:autoSpaceDE w:val="0"/>
        <w:autoSpaceDN w:val="0"/>
        <w:adjustRightInd w:val="0"/>
        <w:jc w:val="right"/>
        <w:rPr>
          <w:color w:val="000000"/>
        </w:rPr>
      </w:pPr>
    </w:p>
    <w:p w14:paraId="10EAB062" w14:textId="77777777" w:rsidR="00965839" w:rsidRDefault="00965839" w:rsidP="00965839">
      <w:pPr>
        <w:overflowPunct w:val="0"/>
        <w:autoSpaceDE w:val="0"/>
        <w:autoSpaceDN w:val="0"/>
        <w:adjustRightInd w:val="0"/>
        <w:rPr>
          <w:color w:val="000000"/>
        </w:rPr>
      </w:pPr>
    </w:p>
    <w:p w14:paraId="167D5C39" w14:textId="77777777" w:rsidR="00965839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13060F">
        <w:rPr>
          <w:b/>
          <w:bCs/>
          <w:color w:val="000000"/>
          <w:sz w:val="36"/>
          <w:szCs w:val="36"/>
        </w:rPr>
        <w:t>Oferta cenowa</w:t>
      </w:r>
      <w:r>
        <w:rPr>
          <w:b/>
          <w:bCs/>
          <w:color w:val="000000"/>
          <w:sz w:val="36"/>
          <w:szCs w:val="36"/>
        </w:rPr>
        <w:t xml:space="preserve"> na udzielanie ambulatoryjnych świadczeń zdrowotnych w zakresie psychiatrii przez lekarza</w:t>
      </w:r>
    </w:p>
    <w:p w14:paraId="6247A828" w14:textId="77777777" w:rsidR="00965839" w:rsidRPr="0013060F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720B023C" w14:textId="77777777" w:rsidR="00965839" w:rsidRPr="0013060F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2B61B3BB" w14:textId="77777777" w:rsidR="00965839" w:rsidRDefault="00965839" w:rsidP="00965839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Oświadczam, że zobowiązuję się do udzielania ambulatoryjnych świadczeń zdrowotnych</w:t>
      </w:r>
      <w:r>
        <w:rPr>
          <w:color w:val="000000"/>
        </w:rPr>
        <w:br/>
        <w:t>w Wojewódzkim Ośrodku Medycyny Pracy w Opolu z siedzibą w Kędzierzynie-Koźlu, ul. M. Reja 2a, 47-220 Kędzierzyn-Koźle w okresie od 01.01.2026r. do 31.12.2026r. polegających na wykonywaniu:</w:t>
      </w:r>
    </w:p>
    <w:p w14:paraId="5E38D131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44BE30D9" w14:textId="0D290F91" w:rsidR="00965839" w:rsidRPr="009C72DC" w:rsidRDefault="00965839" w:rsidP="009C72DC">
      <w:pPr>
        <w:overflowPunct w:val="0"/>
        <w:autoSpaceDE w:val="0"/>
        <w:autoSpaceDN w:val="0"/>
        <w:adjustRightInd w:val="0"/>
        <w:spacing w:line="360" w:lineRule="auto"/>
        <w:ind w:left="1065" w:firstLine="351"/>
        <w:jc w:val="both"/>
        <w:rPr>
          <w:b/>
          <w:bCs/>
          <w:color w:val="000000"/>
        </w:rPr>
      </w:pPr>
      <w:r w:rsidRPr="009C72DC">
        <w:rPr>
          <w:b/>
          <w:bCs/>
          <w:color w:val="000000"/>
        </w:rPr>
        <w:t>Konsultacji psychiatrycznych</w:t>
      </w:r>
    </w:p>
    <w:p w14:paraId="4F64CBD3" w14:textId="77777777" w:rsidR="00965839" w:rsidRPr="00965839" w:rsidRDefault="00965839" w:rsidP="00965839">
      <w:pPr>
        <w:pStyle w:val="Akapitzlist"/>
        <w:overflowPunct w:val="0"/>
        <w:autoSpaceDE w:val="0"/>
        <w:autoSpaceDN w:val="0"/>
        <w:adjustRightInd w:val="0"/>
        <w:spacing w:line="360" w:lineRule="auto"/>
        <w:ind w:left="1065"/>
        <w:jc w:val="both"/>
        <w:rPr>
          <w:b/>
          <w:bCs/>
          <w:color w:val="000000"/>
        </w:rPr>
      </w:pPr>
      <w:r w:rsidRPr="00965839">
        <w:rPr>
          <w:b/>
          <w:bCs/>
          <w:color w:val="000000"/>
        </w:rPr>
        <w:t xml:space="preserve"> </w:t>
      </w:r>
    </w:p>
    <w:p w14:paraId="68EC3312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ind w:left="3540" w:hanging="19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..……..…………………………… x …………………………= …………….</w:t>
      </w:r>
    </w:p>
    <w:p w14:paraId="48701613" w14:textId="77777777" w:rsidR="00965839" w:rsidRPr="007428F0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18"/>
          <w:szCs w:val="18"/>
        </w:rPr>
      </w:pPr>
      <w:r w:rsidRPr="007428F0">
        <w:rPr>
          <w:bCs/>
          <w:color w:val="000000"/>
          <w:sz w:val="18"/>
          <w:szCs w:val="18"/>
        </w:rPr>
        <w:tab/>
      </w:r>
      <w:r w:rsidRPr="007428F0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 xml:space="preserve">   </w:t>
      </w:r>
      <w:r w:rsidRPr="007428F0">
        <w:rPr>
          <w:bCs/>
          <w:color w:val="000000"/>
          <w:sz w:val="18"/>
          <w:szCs w:val="18"/>
        </w:rPr>
        <w:t>(</w:t>
      </w:r>
      <w:r>
        <w:rPr>
          <w:bCs/>
          <w:color w:val="000000"/>
          <w:sz w:val="18"/>
          <w:szCs w:val="18"/>
        </w:rPr>
        <w:t xml:space="preserve">liczba konsultacji -  maksymalnie </w:t>
      </w:r>
      <w:r w:rsidRPr="007428F0">
        <w:rPr>
          <w:bCs/>
          <w:color w:val="000000"/>
          <w:sz w:val="18"/>
          <w:szCs w:val="18"/>
        </w:rPr>
        <w:t>300)</w:t>
      </w:r>
      <w:r>
        <w:rPr>
          <w:bCs/>
          <w:color w:val="000000"/>
          <w:sz w:val="18"/>
          <w:szCs w:val="18"/>
        </w:rPr>
        <w:t xml:space="preserve">                </w:t>
      </w:r>
      <w:r w:rsidRPr="007428F0">
        <w:rPr>
          <w:bCs/>
          <w:color w:val="000000"/>
          <w:sz w:val="18"/>
          <w:szCs w:val="18"/>
        </w:rPr>
        <w:t>(cena jednostkowa netto w PLN)</w:t>
      </w:r>
      <w:r>
        <w:rPr>
          <w:bCs/>
          <w:color w:val="000000"/>
          <w:sz w:val="18"/>
          <w:szCs w:val="18"/>
        </w:rPr>
        <w:t xml:space="preserve">             (razem)</w:t>
      </w:r>
    </w:p>
    <w:p w14:paraId="0F0BBD42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0684519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B2FABCB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EDE712B" w14:textId="77777777" w:rsidR="00965839" w:rsidRPr="0092630D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Oferta cenowa razem netto: ………………………… PLN</w:t>
      </w:r>
    </w:p>
    <w:p w14:paraId="36A88A70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AD3C26D" w14:textId="6ABDF615" w:rsidR="00965839" w:rsidRDefault="002A7722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Oferowane świadczenia zdrowotne udzielane będą przy wykorzystaniu bazy lokalowej, aparatury i sprzętu medycznego zamawiającego.</w:t>
      </w:r>
    </w:p>
    <w:p w14:paraId="28D6C456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236F115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0CB844E" w14:textId="77777777" w:rsidR="00965839" w:rsidRDefault="00965839" w:rsidP="00965839"/>
    <w:p w14:paraId="3A9F575D" w14:textId="77777777" w:rsidR="00965839" w:rsidRDefault="00965839" w:rsidP="00965839"/>
    <w:p w14:paraId="0DE75904" w14:textId="77777777" w:rsidR="00965839" w:rsidRDefault="00965839" w:rsidP="00965839"/>
    <w:p w14:paraId="7F4E93D7" w14:textId="77777777" w:rsidR="00965839" w:rsidRDefault="00965839" w:rsidP="00965839"/>
    <w:p w14:paraId="048A9173" w14:textId="77777777" w:rsidR="00965839" w:rsidRDefault="00965839" w:rsidP="00965839"/>
    <w:p w14:paraId="52FAA372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2832" w:firstLine="708"/>
        <w:jc w:val="center"/>
        <w:rPr>
          <w:color w:val="000000"/>
        </w:rPr>
      </w:pPr>
      <w:r>
        <w:rPr>
          <w:color w:val="000000"/>
        </w:rPr>
        <w:t>………………………………………….</w:t>
      </w:r>
    </w:p>
    <w:p w14:paraId="745D2EDE" w14:textId="5EAE3E83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(</w:t>
      </w:r>
      <w:r>
        <w:rPr>
          <w:i/>
          <w:iCs/>
          <w:color w:val="000000"/>
          <w:sz w:val="20"/>
          <w:szCs w:val="20"/>
        </w:rPr>
        <w:t>podpis i pieczątka oferenta)</w:t>
      </w:r>
    </w:p>
    <w:p w14:paraId="5DA11C7A" w14:textId="77777777" w:rsidR="00965839" w:rsidRDefault="00965839">
      <w:pPr>
        <w:spacing w:after="160" w:line="259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br w:type="page"/>
      </w:r>
    </w:p>
    <w:p w14:paraId="08CE5BF3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>Kędzierzyn-Koźle dnia …………..</w:t>
      </w:r>
    </w:p>
    <w:p w14:paraId="6FAA34C5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14:paraId="6FB74BF2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</w:p>
    <w:p w14:paraId="65E96FC8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……………………………………………………..</w:t>
      </w:r>
    </w:p>
    <w:p w14:paraId="47724903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708" w:firstLine="708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(dane oferenta)</w:t>
      </w:r>
    </w:p>
    <w:p w14:paraId="0667CD83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5743D0C3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5FACAF31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7EC9C948" w14:textId="77777777" w:rsidR="00965839" w:rsidRDefault="00965839" w:rsidP="00965839">
      <w:pPr>
        <w:overflowPunct w:val="0"/>
        <w:autoSpaceDE w:val="0"/>
        <w:autoSpaceDN w:val="0"/>
        <w:adjustRightInd w:val="0"/>
        <w:jc w:val="right"/>
        <w:rPr>
          <w:color w:val="000000"/>
        </w:rPr>
      </w:pPr>
    </w:p>
    <w:p w14:paraId="1E3BD13C" w14:textId="77777777" w:rsidR="00965839" w:rsidRDefault="00965839" w:rsidP="00965839">
      <w:pPr>
        <w:overflowPunct w:val="0"/>
        <w:autoSpaceDE w:val="0"/>
        <w:autoSpaceDN w:val="0"/>
        <w:adjustRightInd w:val="0"/>
        <w:rPr>
          <w:color w:val="000000"/>
        </w:rPr>
      </w:pPr>
    </w:p>
    <w:p w14:paraId="77D6AADC" w14:textId="6E5247B6" w:rsidR="00965839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13060F">
        <w:rPr>
          <w:b/>
          <w:bCs/>
          <w:color w:val="000000"/>
          <w:sz w:val="36"/>
          <w:szCs w:val="36"/>
        </w:rPr>
        <w:t>Oferta cenowa</w:t>
      </w:r>
      <w:r>
        <w:rPr>
          <w:b/>
          <w:bCs/>
          <w:color w:val="000000"/>
          <w:sz w:val="36"/>
          <w:szCs w:val="36"/>
        </w:rPr>
        <w:t xml:space="preserve"> na udzielanie ambulatoryjnych świadczeń zdrowotnych w zakresie </w:t>
      </w:r>
      <w:r w:rsidR="0047388E">
        <w:rPr>
          <w:b/>
          <w:bCs/>
          <w:color w:val="000000"/>
          <w:sz w:val="36"/>
          <w:szCs w:val="36"/>
        </w:rPr>
        <w:t>opisu badań EEG pr</w:t>
      </w:r>
      <w:r>
        <w:rPr>
          <w:b/>
          <w:bCs/>
          <w:color w:val="000000"/>
          <w:sz w:val="36"/>
          <w:szCs w:val="36"/>
        </w:rPr>
        <w:t>zez lekarza</w:t>
      </w:r>
    </w:p>
    <w:p w14:paraId="01659F61" w14:textId="77777777" w:rsidR="00965839" w:rsidRPr="0013060F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329FFD9E" w14:textId="77777777" w:rsidR="00965839" w:rsidRPr="0013060F" w:rsidRDefault="00965839" w:rsidP="00965839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3ED164C6" w14:textId="77777777" w:rsidR="00965839" w:rsidRDefault="00965839" w:rsidP="00965839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Oświadczam, że zobowiązuję się do udzielania ambulatoryjnych świadczeń zdrowotnych</w:t>
      </w:r>
      <w:r>
        <w:rPr>
          <w:color w:val="000000"/>
        </w:rPr>
        <w:br/>
        <w:t>w Wojewódzkim Ośrodku Medycyny Pracy w Opolu z siedzibą w Kędzierzynie-Koźlu, ul. M. Reja 2a, 47-220 Kędzierzyn-Koźle w okresie od 01.01.2026r. do 31.12.2026r. polegających na wykonywaniu:</w:t>
      </w:r>
    </w:p>
    <w:p w14:paraId="0213E520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5049A8AF" w14:textId="0FBD9B75" w:rsidR="00965839" w:rsidRPr="0047388E" w:rsidRDefault="0047388E" w:rsidP="002F540D">
      <w:pPr>
        <w:pStyle w:val="Akapitzlist"/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Opisów badań EEG</w:t>
      </w:r>
    </w:p>
    <w:p w14:paraId="34D913EC" w14:textId="6DBAB957" w:rsidR="00965839" w:rsidRPr="00965839" w:rsidRDefault="00965839" w:rsidP="002F540D">
      <w:pPr>
        <w:pStyle w:val="Akapitzlist"/>
        <w:overflowPunct w:val="0"/>
        <w:autoSpaceDE w:val="0"/>
        <w:autoSpaceDN w:val="0"/>
        <w:adjustRightInd w:val="0"/>
        <w:spacing w:line="240" w:lineRule="auto"/>
        <w:ind w:left="1065"/>
        <w:jc w:val="both"/>
        <w:rPr>
          <w:b/>
          <w:bCs/>
          <w:color w:val="000000"/>
        </w:rPr>
      </w:pPr>
      <w:r w:rsidRPr="00965839">
        <w:rPr>
          <w:b/>
          <w:bCs/>
          <w:color w:val="000000"/>
        </w:rPr>
        <w:t xml:space="preserve"> </w:t>
      </w:r>
      <w:r w:rsidR="002F540D">
        <w:rPr>
          <w:b/>
          <w:bCs/>
          <w:color w:val="000000"/>
        </w:rPr>
        <w:tab/>
      </w:r>
      <w:r w:rsidR="002F540D">
        <w:rPr>
          <w:b/>
          <w:bCs/>
          <w:color w:val="000000"/>
        </w:rPr>
        <w:tab/>
        <w:t>35</w:t>
      </w:r>
    </w:p>
    <w:p w14:paraId="06DE271E" w14:textId="38DECC51" w:rsidR="00965839" w:rsidRDefault="00965839" w:rsidP="002F540D">
      <w:pPr>
        <w:overflowPunct w:val="0"/>
        <w:autoSpaceDE w:val="0"/>
        <w:autoSpaceDN w:val="0"/>
        <w:adjustRightInd w:val="0"/>
        <w:ind w:left="3540" w:hanging="19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..……..…… x …………………………= …………….</w:t>
      </w:r>
    </w:p>
    <w:p w14:paraId="138F7056" w14:textId="1CF41ABC" w:rsidR="00965839" w:rsidRPr="007428F0" w:rsidRDefault="00965839" w:rsidP="002F540D">
      <w:pPr>
        <w:overflowPunct w:val="0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 w:rsidRPr="007428F0">
        <w:rPr>
          <w:bCs/>
          <w:color w:val="000000"/>
          <w:sz w:val="18"/>
          <w:szCs w:val="18"/>
        </w:rPr>
        <w:tab/>
      </w:r>
      <w:r w:rsidRPr="007428F0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 xml:space="preserve">   </w:t>
      </w:r>
      <w:r w:rsidRPr="007428F0">
        <w:rPr>
          <w:bCs/>
          <w:color w:val="000000"/>
          <w:sz w:val="18"/>
          <w:szCs w:val="18"/>
        </w:rPr>
        <w:t>(</w:t>
      </w:r>
      <w:r>
        <w:rPr>
          <w:bCs/>
          <w:color w:val="000000"/>
          <w:sz w:val="18"/>
          <w:szCs w:val="18"/>
        </w:rPr>
        <w:t xml:space="preserve">liczba </w:t>
      </w:r>
      <w:r w:rsidR="0047388E">
        <w:rPr>
          <w:bCs/>
          <w:color w:val="000000"/>
          <w:sz w:val="18"/>
          <w:szCs w:val="18"/>
        </w:rPr>
        <w:t>opisów</w:t>
      </w:r>
      <w:r w:rsidRPr="007428F0">
        <w:rPr>
          <w:bCs/>
          <w:color w:val="000000"/>
          <w:sz w:val="18"/>
          <w:szCs w:val="18"/>
        </w:rPr>
        <w:t>)</w:t>
      </w:r>
      <w:r>
        <w:rPr>
          <w:bCs/>
          <w:color w:val="000000"/>
          <w:sz w:val="18"/>
          <w:szCs w:val="18"/>
        </w:rPr>
        <w:t xml:space="preserve">        </w:t>
      </w:r>
      <w:r w:rsidRPr="007428F0">
        <w:rPr>
          <w:bCs/>
          <w:color w:val="000000"/>
          <w:sz w:val="18"/>
          <w:szCs w:val="18"/>
        </w:rPr>
        <w:t>(cena jednostkowa netto w PLN)</w:t>
      </w:r>
      <w:r>
        <w:rPr>
          <w:bCs/>
          <w:color w:val="000000"/>
          <w:sz w:val="18"/>
          <w:szCs w:val="18"/>
        </w:rPr>
        <w:t xml:space="preserve">             (razem)</w:t>
      </w:r>
    </w:p>
    <w:p w14:paraId="00D53CD5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0F8B6397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17851C6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FE60DEE" w14:textId="77777777" w:rsidR="00965839" w:rsidRPr="0092630D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Oferta cenowa razem netto: ………………………… PLN</w:t>
      </w:r>
    </w:p>
    <w:p w14:paraId="27B14266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64CFBD9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266A7E5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743E3E5" w14:textId="77777777" w:rsidR="00965839" w:rsidRDefault="00965839" w:rsidP="00965839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28A8AA8" w14:textId="77777777" w:rsidR="00965839" w:rsidRDefault="00965839" w:rsidP="00965839"/>
    <w:p w14:paraId="37F606EE" w14:textId="77777777" w:rsidR="00965839" w:rsidRDefault="00965839" w:rsidP="00965839"/>
    <w:p w14:paraId="74749F44" w14:textId="77777777" w:rsidR="00965839" w:rsidRDefault="00965839" w:rsidP="00965839"/>
    <w:p w14:paraId="390EE67E" w14:textId="77777777" w:rsidR="00965839" w:rsidRDefault="00965839" w:rsidP="00965839"/>
    <w:p w14:paraId="0BAD541B" w14:textId="77777777" w:rsidR="00965839" w:rsidRDefault="00965839" w:rsidP="00965839"/>
    <w:p w14:paraId="13804B9B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ind w:left="2832" w:firstLine="708"/>
        <w:jc w:val="center"/>
        <w:rPr>
          <w:color w:val="000000"/>
        </w:rPr>
      </w:pPr>
      <w:r>
        <w:rPr>
          <w:color w:val="000000"/>
        </w:rPr>
        <w:t>………………………………………….</w:t>
      </w:r>
    </w:p>
    <w:p w14:paraId="3BE12AD6" w14:textId="580850DA" w:rsidR="0047388E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(</w:t>
      </w:r>
      <w:r>
        <w:rPr>
          <w:i/>
          <w:iCs/>
          <w:color w:val="000000"/>
          <w:sz w:val="20"/>
          <w:szCs w:val="20"/>
        </w:rPr>
        <w:t>podpis i pieczątka oferenta)</w:t>
      </w:r>
    </w:p>
    <w:p w14:paraId="5212A957" w14:textId="77777777" w:rsidR="0047388E" w:rsidRDefault="0047388E">
      <w:pPr>
        <w:spacing w:after="160" w:line="259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br w:type="page"/>
      </w:r>
    </w:p>
    <w:p w14:paraId="30F748E5" w14:textId="77777777" w:rsidR="0047388E" w:rsidRDefault="0047388E" w:rsidP="0047388E">
      <w:pPr>
        <w:overflowPunct w:val="0"/>
        <w:autoSpaceDE w:val="0"/>
        <w:autoSpaceDN w:val="0"/>
        <w:adjustRightInd w:val="0"/>
        <w:rPr>
          <w:color w:val="000000"/>
        </w:rPr>
      </w:pPr>
    </w:p>
    <w:p w14:paraId="00083AF4" w14:textId="77777777" w:rsidR="002A7722" w:rsidRDefault="002A7722" w:rsidP="002A7722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Kędzierzyn-Koźle dnia …………..</w:t>
      </w:r>
    </w:p>
    <w:p w14:paraId="56CA5298" w14:textId="77777777" w:rsidR="002A7722" w:rsidRDefault="002A7722" w:rsidP="002A7722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14:paraId="2ACF74A7" w14:textId="77777777" w:rsidR="002A7722" w:rsidRDefault="002A7722" w:rsidP="002A7722">
      <w:pPr>
        <w:shd w:val="clear" w:color="auto" w:fill="FFFFFF"/>
        <w:overflowPunct w:val="0"/>
        <w:autoSpaceDE w:val="0"/>
        <w:autoSpaceDN w:val="0"/>
        <w:adjustRightInd w:val="0"/>
        <w:jc w:val="right"/>
        <w:rPr>
          <w:color w:val="000000"/>
        </w:rPr>
      </w:pPr>
    </w:p>
    <w:p w14:paraId="73BAED34" w14:textId="77777777" w:rsidR="002A7722" w:rsidRDefault="002A7722" w:rsidP="002A7722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……………………………………………………..</w:t>
      </w:r>
    </w:p>
    <w:p w14:paraId="652AC91E" w14:textId="77777777" w:rsidR="002A7722" w:rsidRDefault="002A7722" w:rsidP="002A7722">
      <w:pPr>
        <w:shd w:val="clear" w:color="auto" w:fill="FFFFFF"/>
        <w:overflowPunct w:val="0"/>
        <w:autoSpaceDE w:val="0"/>
        <w:autoSpaceDN w:val="0"/>
        <w:adjustRightInd w:val="0"/>
        <w:ind w:left="708" w:firstLine="708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(dane oferenta)</w:t>
      </w:r>
    </w:p>
    <w:p w14:paraId="35726D06" w14:textId="77777777" w:rsidR="002A7722" w:rsidRDefault="002A7722" w:rsidP="002A7722">
      <w:pPr>
        <w:shd w:val="clear" w:color="auto" w:fill="FFFFFF"/>
        <w:overflowPunct w:val="0"/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</w:p>
    <w:p w14:paraId="192D75AD" w14:textId="77777777" w:rsidR="002A7722" w:rsidRDefault="002A7722" w:rsidP="0047388E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4DB24730" w14:textId="77777777" w:rsidR="00BA0041" w:rsidRDefault="0047388E" w:rsidP="0047388E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13060F">
        <w:rPr>
          <w:b/>
          <w:bCs/>
          <w:color w:val="000000"/>
          <w:sz w:val="36"/>
          <w:szCs w:val="36"/>
        </w:rPr>
        <w:t>Oferta cenowa</w:t>
      </w:r>
      <w:r>
        <w:rPr>
          <w:b/>
          <w:bCs/>
          <w:color w:val="000000"/>
          <w:sz w:val="36"/>
          <w:szCs w:val="36"/>
        </w:rPr>
        <w:t xml:space="preserve"> na udzielanie ambulatoryjnych świadczeń zdrowotnych </w:t>
      </w:r>
      <w:r w:rsidR="00BA0041">
        <w:rPr>
          <w:b/>
          <w:bCs/>
          <w:color w:val="000000"/>
          <w:sz w:val="36"/>
          <w:szCs w:val="36"/>
        </w:rPr>
        <w:t>przez lekarza</w:t>
      </w:r>
      <w:r w:rsidR="00BA0041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 xml:space="preserve">w zakresie opisu </w:t>
      </w:r>
      <w:proofErr w:type="spellStart"/>
      <w:r>
        <w:rPr>
          <w:b/>
          <w:bCs/>
          <w:color w:val="000000"/>
          <w:sz w:val="36"/>
          <w:szCs w:val="36"/>
        </w:rPr>
        <w:t>holterów</w:t>
      </w:r>
      <w:proofErr w:type="spellEnd"/>
    </w:p>
    <w:p w14:paraId="1BB03FE5" w14:textId="4B61D946" w:rsidR="00BA0041" w:rsidRDefault="00BA0041" w:rsidP="0047388E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i testy wysiłkowe</w:t>
      </w:r>
    </w:p>
    <w:p w14:paraId="19B44E50" w14:textId="55040EC9" w:rsidR="0047388E" w:rsidRDefault="0047388E" w:rsidP="0047388E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352D13BA" w14:textId="77777777" w:rsidR="0047388E" w:rsidRPr="0013060F" w:rsidRDefault="0047388E" w:rsidP="0047388E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1D5A970C" w14:textId="77777777" w:rsidR="0047388E" w:rsidRPr="0013060F" w:rsidRDefault="0047388E" w:rsidP="0047388E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37615DFC" w14:textId="77777777" w:rsidR="0047388E" w:rsidRDefault="0047388E" w:rsidP="0047388E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Oświadczam, że zobowiązuję się do udzielania ambulatoryjnych świadczeń zdrowotnych</w:t>
      </w:r>
      <w:r>
        <w:rPr>
          <w:color w:val="000000"/>
        </w:rPr>
        <w:br/>
        <w:t>w Wojewódzkim Ośrodku Medycyny Pracy w Opolu z siedzibą w Kędzierzynie-Koźlu, ul. M. Reja 2a, 47-220 Kędzierzyn-Koźle w okresie od 01.01.2026r. do 31.12.2026r. polegających na wykonywaniu:</w:t>
      </w:r>
    </w:p>
    <w:p w14:paraId="2D5F4FFC" w14:textId="77777777" w:rsidR="0047388E" w:rsidRDefault="0047388E" w:rsidP="0047388E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3C8C3C4E" w14:textId="7709AF3A" w:rsidR="0047388E" w:rsidRPr="0047388E" w:rsidRDefault="0047388E" w:rsidP="00BA004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bookmarkStart w:id="1" w:name="_Hlk210982067"/>
      <w:r w:rsidRPr="0047388E">
        <w:rPr>
          <w:b/>
          <w:bCs/>
          <w:color w:val="000000"/>
        </w:rPr>
        <w:t xml:space="preserve">Opisów </w:t>
      </w:r>
      <w:proofErr w:type="spellStart"/>
      <w:r w:rsidRPr="0047388E">
        <w:rPr>
          <w:b/>
          <w:bCs/>
          <w:color w:val="000000"/>
        </w:rPr>
        <w:t>holterów</w:t>
      </w:r>
      <w:proofErr w:type="spellEnd"/>
    </w:p>
    <w:p w14:paraId="6AF25A4B" w14:textId="1F1664FC" w:rsidR="0047388E" w:rsidRPr="00965839" w:rsidRDefault="002F540D" w:rsidP="002F540D">
      <w:pPr>
        <w:pStyle w:val="Akapitzlist"/>
        <w:overflowPunct w:val="0"/>
        <w:autoSpaceDE w:val="0"/>
        <w:autoSpaceDN w:val="0"/>
        <w:adjustRightInd w:val="0"/>
        <w:spacing w:line="240" w:lineRule="auto"/>
        <w:ind w:left="106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          150</w:t>
      </w:r>
      <w:r w:rsidR="0047388E" w:rsidRPr="00965839">
        <w:rPr>
          <w:b/>
          <w:bCs/>
          <w:color w:val="000000"/>
        </w:rPr>
        <w:t xml:space="preserve"> </w:t>
      </w:r>
    </w:p>
    <w:p w14:paraId="6E7EE6E7" w14:textId="77777777" w:rsidR="0047388E" w:rsidRDefault="0047388E" w:rsidP="002F540D">
      <w:pPr>
        <w:overflowPunct w:val="0"/>
        <w:autoSpaceDE w:val="0"/>
        <w:autoSpaceDN w:val="0"/>
        <w:adjustRightInd w:val="0"/>
        <w:ind w:left="3540" w:hanging="19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..……..…… x …………………………= …………….</w:t>
      </w:r>
    </w:p>
    <w:p w14:paraId="156D2F45" w14:textId="77777777" w:rsidR="0047388E" w:rsidRPr="007428F0" w:rsidRDefault="0047388E" w:rsidP="002F540D">
      <w:pPr>
        <w:overflowPunct w:val="0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 w:rsidRPr="007428F0">
        <w:rPr>
          <w:bCs/>
          <w:color w:val="000000"/>
          <w:sz w:val="18"/>
          <w:szCs w:val="18"/>
        </w:rPr>
        <w:tab/>
      </w:r>
      <w:r w:rsidRPr="007428F0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 xml:space="preserve">   </w:t>
      </w:r>
      <w:r w:rsidRPr="007428F0">
        <w:rPr>
          <w:bCs/>
          <w:color w:val="000000"/>
          <w:sz w:val="18"/>
          <w:szCs w:val="18"/>
        </w:rPr>
        <w:t>(</w:t>
      </w:r>
      <w:r>
        <w:rPr>
          <w:bCs/>
          <w:color w:val="000000"/>
          <w:sz w:val="18"/>
          <w:szCs w:val="18"/>
        </w:rPr>
        <w:t>liczba opisów</w:t>
      </w:r>
      <w:r w:rsidRPr="007428F0">
        <w:rPr>
          <w:bCs/>
          <w:color w:val="000000"/>
          <w:sz w:val="18"/>
          <w:szCs w:val="18"/>
        </w:rPr>
        <w:t>)</w:t>
      </w:r>
      <w:r>
        <w:rPr>
          <w:bCs/>
          <w:color w:val="000000"/>
          <w:sz w:val="18"/>
          <w:szCs w:val="18"/>
        </w:rPr>
        <w:t xml:space="preserve">        </w:t>
      </w:r>
      <w:r w:rsidRPr="007428F0">
        <w:rPr>
          <w:bCs/>
          <w:color w:val="000000"/>
          <w:sz w:val="18"/>
          <w:szCs w:val="18"/>
        </w:rPr>
        <w:t>(cena jednostkowa netto w PLN)</w:t>
      </w:r>
      <w:r>
        <w:rPr>
          <w:bCs/>
          <w:color w:val="000000"/>
          <w:sz w:val="18"/>
          <w:szCs w:val="18"/>
        </w:rPr>
        <w:t xml:space="preserve">             (razem)</w:t>
      </w:r>
    </w:p>
    <w:bookmarkEnd w:id="1"/>
    <w:p w14:paraId="18BB2D94" w14:textId="77777777" w:rsidR="0047388E" w:rsidRDefault="0047388E" w:rsidP="0047388E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C71198D" w14:textId="3D9B9116" w:rsidR="00BA0041" w:rsidRPr="0047388E" w:rsidRDefault="00BA0041" w:rsidP="00BA004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Testy wysiłkowe</w:t>
      </w:r>
    </w:p>
    <w:p w14:paraId="29EE08DF" w14:textId="3C0DBA52" w:rsidR="00BA0041" w:rsidRPr="00965839" w:rsidRDefault="00BA0041" w:rsidP="00BA0041">
      <w:pPr>
        <w:pStyle w:val="Akapitzlist"/>
        <w:overflowPunct w:val="0"/>
        <w:autoSpaceDE w:val="0"/>
        <w:autoSpaceDN w:val="0"/>
        <w:adjustRightInd w:val="0"/>
        <w:spacing w:line="240" w:lineRule="auto"/>
        <w:ind w:left="106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          1</w:t>
      </w:r>
      <w:r>
        <w:rPr>
          <w:b/>
          <w:bCs/>
          <w:color w:val="000000"/>
        </w:rPr>
        <w:t>2</w:t>
      </w:r>
      <w:r>
        <w:rPr>
          <w:b/>
          <w:bCs/>
          <w:color w:val="000000"/>
        </w:rPr>
        <w:t>0</w:t>
      </w:r>
      <w:r w:rsidRPr="00965839">
        <w:rPr>
          <w:b/>
          <w:bCs/>
          <w:color w:val="000000"/>
        </w:rPr>
        <w:t xml:space="preserve"> </w:t>
      </w:r>
    </w:p>
    <w:p w14:paraId="2BD713E7" w14:textId="77777777" w:rsidR="00BA0041" w:rsidRDefault="00BA0041" w:rsidP="00BA0041">
      <w:pPr>
        <w:overflowPunct w:val="0"/>
        <w:autoSpaceDE w:val="0"/>
        <w:autoSpaceDN w:val="0"/>
        <w:adjustRightInd w:val="0"/>
        <w:ind w:left="3540" w:hanging="19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..……..…… x …………………………= …………….</w:t>
      </w:r>
    </w:p>
    <w:p w14:paraId="752343EE" w14:textId="03914206" w:rsidR="00BA0041" w:rsidRPr="007428F0" w:rsidRDefault="00BA0041" w:rsidP="00BA0041">
      <w:pPr>
        <w:overflowPunct w:val="0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 w:rsidRPr="007428F0">
        <w:rPr>
          <w:bCs/>
          <w:color w:val="000000"/>
          <w:sz w:val="18"/>
          <w:szCs w:val="18"/>
        </w:rPr>
        <w:tab/>
      </w:r>
      <w:r w:rsidRPr="007428F0">
        <w:rPr>
          <w:bCs/>
          <w:color w:val="000000"/>
          <w:sz w:val="18"/>
          <w:szCs w:val="18"/>
        </w:rPr>
        <w:tab/>
      </w:r>
      <w:r>
        <w:rPr>
          <w:bCs/>
          <w:color w:val="000000"/>
          <w:sz w:val="18"/>
          <w:szCs w:val="18"/>
        </w:rPr>
        <w:t xml:space="preserve">   </w:t>
      </w:r>
      <w:r w:rsidRPr="007428F0">
        <w:rPr>
          <w:bCs/>
          <w:color w:val="000000"/>
          <w:sz w:val="18"/>
          <w:szCs w:val="18"/>
        </w:rPr>
        <w:t>(</w:t>
      </w:r>
      <w:r>
        <w:rPr>
          <w:bCs/>
          <w:color w:val="000000"/>
          <w:sz w:val="18"/>
          <w:szCs w:val="18"/>
        </w:rPr>
        <w:t xml:space="preserve">liczba </w:t>
      </w:r>
      <w:r>
        <w:rPr>
          <w:bCs/>
          <w:color w:val="000000"/>
          <w:sz w:val="18"/>
          <w:szCs w:val="18"/>
        </w:rPr>
        <w:t xml:space="preserve">testów)  </w:t>
      </w:r>
      <w:r>
        <w:rPr>
          <w:bCs/>
          <w:color w:val="000000"/>
          <w:sz w:val="18"/>
          <w:szCs w:val="18"/>
        </w:rPr>
        <w:t xml:space="preserve">        </w:t>
      </w:r>
      <w:r w:rsidRPr="007428F0">
        <w:rPr>
          <w:bCs/>
          <w:color w:val="000000"/>
          <w:sz w:val="18"/>
          <w:szCs w:val="18"/>
        </w:rPr>
        <w:t>(cena jednostkowa netto w PLN)</w:t>
      </w:r>
      <w:r>
        <w:rPr>
          <w:bCs/>
          <w:color w:val="000000"/>
          <w:sz w:val="18"/>
          <w:szCs w:val="18"/>
        </w:rPr>
        <w:t xml:space="preserve">             (razem)</w:t>
      </w:r>
    </w:p>
    <w:p w14:paraId="5FD0537E" w14:textId="77777777" w:rsidR="0047388E" w:rsidRDefault="0047388E" w:rsidP="0047388E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61FE29D" w14:textId="77777777" w:rsidR="0047388E" w:rsidRDefault="0047388E" w:rsidP="0047388E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04572B6" w14:textId="71D456B4" w:rsidR="0047388E" w:rsidRPr="0092630D" w:rsidRDefault="0047388E" w:rsidP="0047388E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Oferta cenowa </w:t>
      </w:r>
      <w:r w:rsidR="00BA0041">
        <w:rPr>
          <w:b/>
          <w:color w:val="000000"/>
          <w:sz w:val="32"/>
          <w:szCs w:val="32"/>
        </w:rPr>
        <w:t>netto</w:t>
      </w:r>
      <w:r w:rsidR="00BA0041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 xml:space="preserve">razem </w:t>
      </w:r>
      <w:r w:rsidR="00BA0041">
        <w:rPr>
          <w:b/>
          <w:color w:val="000000"/>
          <w:sz w:val="32"/>
          <w:szCs w:val="32"/>
        </w:rPr>
        <w:t>(1+2)</w:t>
      </w:r>
      <w:r>
        <w:rPr>
          <w:b/>
          <w:color w:val="000000"/>
          <w:sz w:val="32"/>
          <w:szCs w:val="32"/>
        </w:rPr>
        <w:t>: ………………………… PLN</w:t>
      </w:r>
    </w:p>
    <w:p w14:paraId="234E6325" w14:textId="77777777" w:rsidR="0047388E" w:rsidRDefault="0047388E" w:rsidP="0047388E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13E50AB" w14:textId="77777777" w:rsidR="0047388E" w:rsidRDefault="0047388E" w:rsidP="0047388E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EA97BE0" w14:textId="77777777" w:rsidR="0047388E" w:rsidRDefault="0047388E" w:rsidP="0047388E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67020C5A" w14:textId="77777777" w:rsidR="0047388E" w:rsidRDefault="0047388E" w:rsidP="0047388E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4A0B994" w14:textId="77777777" w:rsidR="0047388E" w:rsidRDefault="0047388E" w:rsidP="0047388E"/>
    <w:p w14:paraId="34FC3749" w14:textId="77777777" w:rsidR="0047388E" w:rsidRDefault="0047388E" w:rsidP="0047388E"/>
    <w:p w14:paraId="4AE1C12A" w14:textId="77777777" w:rsidR="0047388E" w:rsidRDefault="0047388E" w:rsidP="0047388E"/>
    <w:p w14:paraId="51BC3356" w14:textId="77777777" w:rsidR="0047388E" w:rsidRDefault="0047388E" w:rsidP="0047388E"/>
    <w:p w14:paraId="3C0A443B" w14:textId="77777777" w:rsidR="0047388E" w:rsidRDefault="0047388E" w:rsidP="0047388E"/>
    <w:p w14:paraId="70E86B0A" w14:textId="77777777" w:rsidR="0047388E" w:rsidRDefault="0047388E" w:rsidP="0047388E">
      <w:pPr>
        <w:shd w:val="clear" w:color="auto" w:fill="FFFFFF"/>
        <w:overflowPunct w:val="0"/>
        <w:autoSpaceDE w:val="0"/>
        <w:autoSpaceDN w:val="0"/>
        <w:adjustRightInd w:val="0"/>
        <w:ind w:left="2832" w:firstLine="708"/>
        <w:jc w:val="center"/>
        <w:rPr>
          <w:color w:val="000000"/>
        </w:rPr>
      </w:pPr>
      <w:r>
        <w:rPr>
          <w:color w:val="000000"/>
        </w:rPr>
        <w:t>………………………………………….</w:t>
      </w:r>
    </w:p>
    <w:p w14:paraId="1F5F5625" w14:textId="77777777" w:rsidR="0047388E" w:rsidRDefault="0047388E" w:rsidP="0047388E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(</w:t>
      </w:r>
      <w:r>
        <w:rPr>
          <w:i/>
          <w:iCs/>
          <w:color w:val="000000"/>
          <w:sz w:val="20"/>
          <w:szCs w:val="20"/>
        </w:rPr>
        <w:t>podpis i pieczątka oferenta)</w:t>
      </w:r>
    </w:p>
    <w:p w14:paraId="2778987E" w14:textId="77777777" w:rsidR="0047388E" w:rsidRDefault="0047388E" w:rsidP="0047388E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374B1F9B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5B8A2B5C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24039DDD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7BDE5EE2" w14:textId="77777777" w:rsidR="00965839" w:rsidRDefault="00965839" w:rsidP="00965839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3BFA548C" w14:textId="77777777" w:rsidR="00531493" w:rsidRDefault="00531493" w:rsidP="00531493">
      <w:pPr>
        <w:shd w:val="clear" w:color="auto" w:fill="FFFFFF"/>
        <w:overflowPunct w:val="0"/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</w:p>
    <w:p w14:paraId="0D59B14A" w14:textId="77777777" w:rsidR="007704CE" w:rsidRDefault="007704CE"/>
    <w:sectPr w:rsidR="007704CE" w:rsidSect="009C72DC">
      <w:pgSz w:w="11906" w:h="16838"/>
      <w:pgMar w:top="720" w:right="1416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732C"/>
    <w:multiLevelType w:val="hybridMultilevel"/>
    <w:tmpl w:val="D7321068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5496"/>
    <w:multiLevelType w:val="hybridMultilevel"/>
    <w:tmpl w:val="4E72F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449D"/>
    <w:multiLevelType w:val="hybridMultilevel"/>
    <w:tmpl w:val="D902B5D2"/>
    <w:lvl w:ilvl="0" w:tplc="413C126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DEE04F6"/>
    <w:multiLevelType w:val="hybridMultilevel"/>
    <w:tmpl w:val="F0A0F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E5886"/>
    <w:multiLevelType w:val="hybridMultilevel"/>
    <w:tmpl w:val="CEA057E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003C5"/>
    <w:multiLevelType w:val="hybridMultilevel"/>
    <w:tmpl w:val="CD9C6226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3534D4F"/>
    <w:multiLevelType w:val="hybridMultilevel"/>
    <w:tmpl w:val="DB363CB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6A61"/>
    <w:multiLevelType w:val="hybridMultilevel"/>
    <w:tmpl w:val="590C9BD8"/>
    <w:lvl w:ilvl="0" w:tplc="84CAB3D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3D072B2"/>
    <w:multiLevelType w:val="hybridMultilevel"/>
    <w:tmpl w:val="A36A906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3258E"/>
    <w:multiLevelType w:val="hybridMultilevel"/>
    <w:tmpl w:val="336E6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6156A"/>
    <w:multiLevelType w:val="hybridMultilevel"/>
    <w:tmpl w:val="8C2CE752"/>
    <w:lvl w:ilvl="0" w:tplc="DBFAA69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B045141"/>
    <w:multiLevelType w:val="hybridMultilevel"/>
    <w:tmpl w:val="3C40E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67941"/>
    <w:multiLevelType w:val="hybridMultilevel"/>
    <w:tmpl w:val="EED88B0E"/>
    <w:lvl w:ilvl="0" w:tplc="3690A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78104">
    <w:abstractNumId w:val="12"/>
  </w:num>
  <w:num w:numId="2" w16cid:durableId="1549339608">
    <w:abstractNumId w:val="4"/>
  </w:num>
  <w:num w:numId="3" w16cid:durableId="983585960">
    <w:abstractNumId w:val="0"/>
  </w:num>
  <w:num w:numId="4" w16cid:durableId="1468428432">
    <w:abstractNumId w:val="8"/>
  </w:num>
  <w:num w:numId="5" w16cid:durableId="163522356">
    <w:abstractNumId w:val="6"/>
  </w:num>
  <w:num w:numId="6" w16cid:durableId="1733194447">
    <w:abstractNumId w:val="7"/>
  </w:num>
  <w:num w:numId="7" w16cid:durableId="1768385587">
    <w:abstractNumId w:val="11"/>
  </w:num>
  <w:num w:numId="8" w16cid:durableId="1441073765">
    <w:abstractNumId w:val="10"/>
  </w:num>
  <w:num w:numId="9" w16cid:durableId="120347694">
    <w:abstractNumId w:val="3"/>
  </w:num>
  <w:num w:numId="10" w16cid:durableId="1937320646">
    <w:abstractNumId w:val="9"/>
  </w:num>
  <w:num w:numId="11" w16cid:durableId="476459692">
    <w:abstractNumId w:val="1"/>
  </w:num>
  <w:num w:numId="12" w16cid:durableId="608242151">
    <w:abstractNumId w:val="2"/>
  </w:num>
  <w:num w:numId="13" w16cid:durableId="1111976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93"/>
    <w:rsid w:val="00063603"/>
    <w:rsid w:val="002A2243"/>
    <w:rsid w:val="002A7722"/>
    <w:rsid w:val="002F540D"/>
    <w:rsid w:val="0047388E"/>
    <w:rsid w:val="004F43AC"/>
    <w:rsid w:val="00531493"/>
    <w:rsid w:val="0059487D"/>
    <w:rsid w:val="00733387"/>
    <w:rsid w:val="007704CE"/>
    <w:rsid w:val="007D1A85"/>
    <w:rsid w:val="00965839"/>
    <w:rsid w:val="009C72DC"/>
    <w:rsid w:val="00BA0041"/>
    <w:rsid w:val="00CE395D"/>
    <w:rsid w:val="00CF1B31"/>
    <w:rsid w:val="00DC1E4F"/>
    <w:rsid w:val="00E368E7"/>
    <w:rsid w:val="00E864CA"/>
    <w:rsid w:val="00EE4619"/>
    <w:rsid w:val="00F3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38E1"/>
  <w15:chartTrackingRefBased/>
  <w15:docId w15:val="{BBFF17E8-7BCD-4548-B97E-7C4E841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49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4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314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4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4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4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4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4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4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4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531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4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4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4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4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4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4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4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4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1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4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14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4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14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4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493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7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722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722"/>
    <w:rPr>
      <w:rFonts w:ascii="Times New Roman" w:eastAsia="Calibri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Wolińska</dc:creator>
  <cp:keywords/>
  <dc:description/>
  <cp:lastModifiedBy>Bożena Wolińska</cp:lastModifiedBy>
  <cp:revision>9</cp:revision>
  <cp:lastPrinted>2025-10-10T07:48:00Z</cp:lastPrinted>
  <dcterms:created xsi:type="dcterms:W3CDTF">2025-10-09T07:48:00Z</dcterms:created>
  <dcterms:modified xsi:type="dcterms:W3CDTF">2025-10-10T07:50:00Z</dcterms:modified>
</cp:coreProperties>
</file>