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7"/>
        <w:gridCol w:w="683"/>
        <w:gridCol w:w="1070"/>
        <w:gridCol w:w="1256"/>
        <w:gridCol w:w="1070"/>
        <w:gridCol w:w="1256"/>
      </w:tblGrid>
      <w:tr w:rsidR="00BA6ADB" w14:paraId="59221480" w14:textId="77777777" w:rsidTr="00BA6ADB">
        <w:trPr>
          <w:trHeight w:val="726"/>
        </w:trPr>
        <w:tc>
          <w:tcPr>
            <w:tcW w:w="4106" w:type="dxa"/>
            <w:vMerge w:val="restart"/>
          </w:tcPr>
          <w:p w14:paraId="70C0D8E2" w14:textId="77777777" w:rsidR="00BA6ADB" w:rsidRPr="009E0D15" w:rsidRDefault="00BA6ADB" w:rsidP="00DE0479">
            <w:pPr>
              <w:spacing w:after="240"/>
              <w:jc w:val="center"/>
              <w:rPr>
                <w:sz w:val="32"/>
                <w:szCs w:val="32"/>
              </w:rPr>
            </w:pPr>
            <w:r w:rsidRPr="009E0D15">
              <w:rPr>
                <w:sz w:val="32"/>
                <w:szCs w:val="32"/>
              </w:rPr>
              <w:t>Nazwa</w:t>
            </w:r>
          </w:p>
        </w:tc>
        <w:tc>
          <w:tcPr>
            <w:tcW w:w="304" w:type="dxa"/>
          </w:tcPr>
          <w:p w14:paraId="314D4453" w14:textId="77777777" w:rsidR="00BA6ADB" w:rsidRDefault="00BA6ADB" w:rsidP="00DE0479">
            <w:pPr>
              <w:jc w:val="both"/>
            </w:pPr>
            <w:r>
              <w:t>Ilość</w:t>
            </w:r>
          </w:p>
        </w:tc>
        <w:tc>
          <w:tcPr>
            <w:tcW w:w="2326" w:type="dxa"/>
            <w:gridSpan w:val="2"/>
          </w:tcPr>
          <w:p w14:paraId="7C42DF1E" w14:textId="01FF0C20" w:rsidR="00BA6ADB" w:rsidRDefault="00BA6ADB" w:rsidP="00DE0479">
            <w:pPr>
              <w:jc w:val="both"/>
            </w:pPr>
            <w:r>
              <w:t>Cena jednostkowa (netto)</w:t>
            </w:r>
          </w:p>
        </w:tc>
        <w:tc>
          <w:tcPr>
            <w:tcW w:w="2326" w:type="dxa"/>
            <w:gridSpan w:val="2"/>
          </w:tcPr>
          <w:p w14:paraId="2C76803B" w14:textId="59C70D1A" w:rsidR="00BA6ADB" w:rsidRDefault="00BA6ADB" w:rsidP="00DE0479">
            <w:pPr>
              <w:jc w:val="both"/>
            </w:pPr>
            <w:r>
              <w:t>Wartość zamówienia (netto)</w:t>
            </w:r>
          </w:p>
        </w:tc>
      </w:tr>
      <w:tr w:rsidR="00BA6ADB" w14:paraId="5ED6C62A" w14:textId="77777777" w:rsidTr="00BA6ADB">
        <w:trPr>
          <w:trHeight w:val="726"/>
        </w:trPr>
        <w:tc>
          <w:tcPr>
            <w:tcW w:w="4106" w:type="dxa"/>
            <w:vMerge/>
          </w:tcPr>
          <w:p w14:paraId="1A3289F7" w14:textId="77777777" w:rsidR="00BA6ADB" w:rsidRPr="009E0D15" w:rsidRDefault="00BA6ADB" w:rsidP="00BA6ADB">
            <w:pPr>
              <w:spacing w:after="240"/>
              <w:jc w:val="center"/>
              <w:rPr>
                <w:sz w:val="32"/>
                <w:szCs w:val="32"/>
              </w:rPr>
            </w:pPr>
          </w:p>
        </w:tc>
        <w:tc>
          <w:tcPr>
            <w:tcW w:w="304" w:type="dxa"/>
          </w:tcPr>
          <w:p w14:paraId="1FE37850" w14:textId="77777777" w:rsidR="00BA6ADB" w:rsidRDefault="00BA6ADB" w:rsidP="00BA6ADB">
            <w:pPr>
              <w:jc w:val="both"/>
            </w:pPr>
          </w:p>
        </w:tc>
        <w:tc>
          <w:tcPr>
            <w:tcW w:w="1070" w:type="dxa"/>
            <w:vAlign w:val="center"/>
          </w:tcPr>
          <w:p w14:paraId="6FE6C400" w14:textId="0C767455" w:rsidR="00BA6ADB" w:rsidRPr="00BA6ADB" w:rsidRDefault="00BA6ADB" w:rsidP="00BA6ADB">
            <w:r w:rsidRPr="00BA6ADB">
              <w:rPr>
                <w:color w:val="003400"/>
              </w:rPr>
              <w:t>Oryginał</w:t>
            </w:r>
          </w:p>
        </w:tc>
        <w:tc>
          <w:tcPr>
            <w:tcW w:w="1256" w:type="dxa"/>
            <w:vAlign w:val="center"/>
          </w:tcPr>
          <w:p w14:paraId="748B55A6" w14:textId="551902ED" w:rsidR="00BA6ADB" w:rsidRDefault="00BA6ADB" w:rsidP="00BA6ADB">
            <w:r>
              <w:t>Zamiennik</w:t>
            </w:r>
          </w:p>
        </w:tc>
        <w:tc>
          <w:tcPr>
            <w:tcW w:w="1070" w:type="dxa"/>
            <w:vAlign w:val="center"/>
          </w:tcPr>
          <w:p w14:paraId="7587C027" w14:textId="52FC4F16" w:rsidR="00BA6ADB" w:rsidRDefault="00BA6ADB" w:rsidP="00BA6ADB">
            <w:pPr>
              <w:jc w:val="both"/>
            </w:pPr>
            <w:r w:rsidRPr="00BA6ADB">
              <w:rPr>
                <w:color w:val="003400"/>
              </w:rPr>
              <w:t>Oryginał</w:t>
            </w:r>
          </w:p>
        </w:tc>
        <w:tc>
          <w:tcPr>
            <w:tcW w:w="1256" w:type="dxa"/>
            <w:vAlign w:val="center"/>
          </w:tcPr>
          <w:p w14:paraId="2061B12D" w14:textId="3472DB3B" w:rsidR="00BA6ADB" w:rsidRDefault="00BA6ADB" w:rsidP="00BA6ADB">
            <w:pPr>
              <w:jc w:val="both"/>
            </w:pPr>
            <w:r>
              <w:t>Zamiennik</w:t>
            </w:r>
          </w:p>
        </w:tc>
      </w:tr>
      <w:tr w:rsidR="00BA6ADB" w14:paraId="28629EBD" w14:textId="77777777" w:rsidTr="00BA6ADB">
        <w:tc>
          <w:tcPr>
            <w:tcW w:w="4106" w:type="dxa"/>
          </w:tcPr>
          <w:p w14:paraId="0B794DC4" w14:textId="77777777" w:rsidR="00BA6ADB" w:rsidRPr="00DB68D2" w:rsidRDefault="00BA6ADB" w:rsidP="00DE0479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BROTHER DCP-T310 (K)</w:t>
            </w:r>
          </w:p>
        </w:tc>
        <w:tc>
          <w:tcPr>
            <w:tcW w:w="304" w:type="dxa"/>
          </w:tcPr>
          <w:p w14:paraId="47A914D2" w14:textId="03AE2E52" w:rsidR="00BA6ADB" w:rsidRPr="00DB68D2" w:rsidRDefault="00BA6ADB" w:rsidP="00DE047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70" w:type="dxa"/>
          </w:tcPr>
          <w:p w14:paraId="43890DAD" w14:textId="77777777" w:rsidR="00BA6ADB" w:rsidRDefault="00BA6ADB" w:rsidP="00DE0479">
            <w:pPr>
              <w:jc w:val="both"/>
            </w:pPr>
          </w:p>
        </w:tc>
        <w:tc>
          <w:tcPr>
            <w:tcW w:w="1256" w:type="dxa"/>
          </w:tcPr>
          <w:p w14:paraId="3C90941B" w14:textId="1B5268BE" w:rsidR="00BA6ADB" w:rsidRDefault="00BA6ADB" w:rsidP="00DE0479">
            <w:pPr>
              <w:jc w:val="both"/>
            </w:pPr>
          </w:p>
        </w:tc>
        <w:tc>
          <w:tcPr>
            <w:tcW w:w="1070" w:type="dxa"/>
          </w:tcPr>
          <w:p w14:paraId="5590F58B" w14:textId="77777777" w:rsidR="00BA6ADB" w:rsidRDefault="00BA6ADB" w:rsidP="00DE0479">
            <w:pPr>
              <w:jc w:val="both"/>
            </w:pPr>
          </w:p>
        </w:tc>
        <w:tc>
          <w:tcPr>
            <w:tcW w:w="1256" w:type="dxa"/>
          </w:tcPr>
          <w:p w14:paraId="118EA528" w14:textId="783CF507" w:rsidR="00BA6ADB" w:rsidRDefault="00BA6ADB" w:rsidP="00DE0479">
            <w:pPr>
              <w:jc w:val="both"/>
            </w:pPr>
          </w:p>
        </w:tc>
      </w:tr>
      <w:tr w:rsidR="00BA6ADB" w14:paraId="5EFC500F" w14:textId="77777777" w:rsidTr="00BA6ADB">
        <w:tc>
          <w:tcPr>
            <w:tcW w:w="4106" w:type="dxa"/>
          </w:tcPr>
          <w:p w14:paraId="6A707CC5" w14:textId="77777777" w:rsidR="00BA6ADB" w:rsidRPr="00DB68D2" w:rsidRDefault="00BA6ADB" w:rsidP="00DE0479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BROTHER DCP-T310 (Y)</w:t>
            </w:r>
          </w:p>
        </w:tc>
        <w:tc>
          <w:tcPr>
            <w:tcW w:w="304" w:type="dxa"/>
          </w:tcPr>
          <w:p w14:paraId="786F6FAC" w14:textId="5BC89186" w:rsidR="00BA6ADB" w:rsidRPr="00DB68D2" w:rsidRDefault="00BA6ADB" w:rsidP="00DE047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70" w:type="dxa"/>
          </w:tcPr>
          <w:p w14:paraId="75D22E98" w14:textId="77777777" w:rsidR="00BA6ADB" w:rsidRDefault="00BA6ADB" w:rsidP="00DE0479">
            <w:pPr>
              <w:jc w:val="both"/>
            </w:pPr>
          </w:p>
        </w:tc>
        <w:tc>
          <w:tcPr>
            <w:tcW w:w="1256" w:type="dxa"/>
          </w:tcPr>
          <w:p w14:paraId="661C1F14" w14:textId="2D2B6BC5" w:rsidR="00BA6ADB" w:rsidRDefault="00BA6ADB" w:rsidP="00DE0479">
            <w:pPr>
              <w:jc w:val="both"/>
            </w:pPr>
          </w:p>
        </w:tc>
        <w:tc>
          <w:tcPr>
            <w:tcW w:w="1070" w:type="dxa"/>
          </w:tcPr>
          <w:p w14:paraId="1A84EB20" w14:textId="77777777" w:rsidR="00BA6ADB" w:rsidRDefault="00BA6ADB" w:rsidP="00DE0479">
            <w:pPr>
              <w:jc w:val="both"/>
            </w:pPr>
          </w:p>
        </w:tc>
        <w:tc>
          <w:tcPr>
            <w:tcW w:w="1256" w:type="dxa"/>
          </w:tcPr>
          <w:p w14:paraId="5FE13D5F" w14:textId="2E194550" w:rsidR="00BA6ADB" w:rsidRDefault="00BA6ADB" w:rsidP="00DE0479">
            <w:pPr>
              <w:jc w:val="both"/>
            </w:pPr>
          </w:p>
        </w:tc>
      </w:tr>
      <w:tr w:rsidR="00BA6ADB" w14:paraId="05A8FB77" w14:textId="77777777" w:rsidTr="00BA6ADB">
        <w:tc>
          <w:tcPr>
            <w:tcW w:w="4106" w:type="dxa"/>
          </w:tcPr>
          <w:p w14:paraId="10983488" w14:textId="77777777" w:rsidR="00BA6ADB" w:rsidRPr="00DB68D2" w:rsidRDefault="00BA6ADB" w:rsidP="00DE0479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BROTHER DCP-T310 (M)</w:t>
            </w:r>
          </w:p>
        </w:tc>
        <w:tc>
          <w:tcPr>
            <w:tcW w:w="304" w:type="dxa"/>
          </w:tcPr>
          <w:p w14:paraId="3A23FA28" w14:textId="2C1D2D0D" w:rsidR="00BA6ADB" w:rsidRPr="00DB68D2" w:rsidRDefault="00BA6ADB" w:rsidP="00DE047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70" w:type="dxa"/>
          </w:tcPr>
          <w:p w14:paraId="24B41F8F" w14:textId="77777777" w:rsidR="00BA6ADB" w:rsidRDefault="00BA6ADB" w:rsidP="00DE0479">
            <w:pPr>
              <w:jc w:val="both"/>
            </w:pPr>
          </w:p>
        </w:tc>
        <w:tc>
          <w:tcPr>
            <w:tcW w:w="1256" w:type="dxa"/>
          </w:tcPr>
          <w:p w14:paraId="1140A594" w14:textId="2E058460" w:rsidR="00BA6ADB" w:rsidRDefault="00BA6ADB" w:rsidP="00DE0479">
            <w:pPr>
              <w:jc w:val="both"/>
            </w:pPr>
          </w:p>
        </w:tc>
        <w:tc>
          <w:tcPr>
            <w:tcW w:w="1070" w:type="dxa"/>
          </w:tcPr>
          <w:p w14:paraId="04EA5DB3" w14:textId="77777777" w:rsidR="00BA6ADB" w:rsidRDefault="00BA6ADB" w:rsidP="00DE0479">
            <w:pPr>
              <w:jc w:val="both"/>
            </w:pPr>
          </w:p>
        </w:tc>
        <w:tc>
          <w:tcPr>
            <w:tcW w:w="1256" w:type="dxa"/>
          </w:tcPr>
          <w:p w14:paraId="781CD875" w14:textId="3AE1D663" w:rsidR="00BA6ADB" w:rsidRDefault="00BA6ADB" w:rsidP="00DE0479">
            <w:pPr>
              <w:jc w:val="both"/>
            </w:pPr>
          </w:p>
        </w:tc>
      </w:tr>
      <w:tr w:rsidR="00BA6ADB" w14:paraId="6209F45C" w14:textId="77777777" w:rsidTr="00BA6ADB">
        <w:tc>
          <w:tcPr>
            <w:tcW w:w="4106" w:type="dxa"/>
          </w:tcPr>
          <w:p w14:paraId="3EC3BA8E" w14:textId="77777777" w:rsidR="00BA6ADB" w:rsidRPr="00DB68D2" w:rsidRDefault="00BA6ADB" w:rsidP="00DE0479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BROTHER DCP-T310 (C)</w:t>
            </w:r>
          </w:p>
        </w:tc>
        <w:tc>
          <w:tcPr>
            <w:tcW w:w="304" w:type="dxa"/>
          </w:tcPr>
          <w:p w14:paraId="75D8A782" w14:textId="5E56E03D" w:rsidR="00BA6ADB" w:rsidRPr="00DB68D2" w:rsidRDefault="00BA6ADB" w:rsidP="00DE047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70" w:type="dxa"/>
          </w:tcPr>
          <w:p w14:paraId="24F38A18" w14:textId="77777777" w:rsidR="00BA6ADB" w:rsidRDefault="00BA6ADB" w:rsidP="00DE0479">
            <w:pPr>
              <w:jc w:val="both"/>
            </w:pPr>
          </w:p>
        </w:tc>
        <w:tc>
          <w:tcPr>
            <w:tcW w:w="1256" w:type="dxa"/>
          </w:tcPr>
          <w:p w14:paraId="139F22D6" w14:textId="69881752" w:rsidR="00BA6ADB" w:rsidRDefault="00BA6ADB" w:rsidP="00DE0479">
            <w:pPr>
              <w:jc w:val="both"/>
            </w:pPr>
          </w:p>
        </w:tc>
        <w:tc>
          <w:tcPr>
            <w:tcW w:w="1070" w:type="dxa"/>
          </w:tcPr>
          <w:p w14:paraId="2088CB09" w14:textId="77777777" w:rsidR="00BA6ADB" w:rsidRDefault="00BA6ADB" w:rsidP="00DE0479">
            <w:pPr>
              <w:jc w:val="both"/>
            </w:pPr>
          </w:p>
        </w:tc>
        <w:tc>
          <w:tcPr>
            <w:tcW w:w="1256" w:type="dxa"/>
          </w:tcPr>
          <w:p w14:paraId="5B0821EA" w14:textId="74DB6A45" w:rsidR="00BA6ADB" w:rsidRDefault="00BA6ADB" w:rsidP="00DE0479">
            <w:pPr>
              <w:jc w:val="both"/>
            </w:pPr>
          </w:p>
        </w:tc>
      </w:tr>
      <w:tr w:rsidR="00BA6ADB" w14:paraId="4FFE9A46" w14:textId="77777777" w:rsidTr="00BA6ADB">
        <w:tc>
          <w:tcPr>
            <w:tcW w:w="4106" w:type="dxa"/>
          </w:tcPr>
          <w:p w14:paraId="32F04BE8" w14:textId="77777777" w:rsidR="00BA6ADB" w:rsidRPr="00DB68D2" w:rsidRDefault="00BA6ADB" w:rsidP="00DE0479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BROTHER MFC  L3730CDN (K)</w:t>
            </w:r>
          </w:p>
        </w:tc>
        <w:tc>
          <w:tcPr>
            <w:tcW w:w="304" w:type="dxa"/>
          </w:tcPr>
          <w:p w14:paraId="479CDEFE" w14:textId="0CCF669B" w:rsidR="00BA6ADB" w:rsidRPr="00DB68D2" w:rsidRDefault="00BA6ADB" w:rsidP="00DE047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070" w:type="dxa"/>
          </w:tcPr>
          <w:p w14:paraId="670C9A4B" w14:textId="77777777" w:rsidR="00BA6ADB" w:rsidRDefault="00BA6ADB" w:rsidP="00DE0479">
            <w:pPr>
              <w:jc w:val="both"/>
            </w:pPr>
          </w:p>
        </w:tc>
        <w:tc>
          <w:tcPr>
            <w:tcW w:w="1256" w:type="dxa"/>
          </w:tcPr>
          <w:p w14:paraId="68239CB3" w14:textId="58D7BA22" w:rsidR="00BA6ADB" w:rsidRDefault="00BA6ADB" w:rsidP="00DE0479">
            <w:pPr>
              <w:jc w:val="both"/>
            </w:pPr>
          </w:p>
        </w:tc>
        <w:tc>
          <w:tcPr>
            <w:tcW w:w="1070" w:type="dxa"/>
          </w:tcPr>
          <w:p w14:paraId="707FE0AE" w14:textId="77777777" w:rsidR="00BA6ADB" w:rsidRDefault="00BA6ADB" w:rsidP="00DE0479">
            <w:pPr>
              <w:jc w:val="both"/>
            </w:pPr>
          </w:p>
        </w:tc>
        <w:tc>
          <w:tcPr>
            <w:tcW w:w="1256" w:type="dxa"/>
          </w:tcPr>
          <w:p w14:paraId="393F647B" w14:textId="56B4C895" w:rsidR="00BA6ADB" w:rsidRDefault="00BA6ADB" w:rsidP="00DE0479">
            <w:pPr>
              <w:jc w:val="both"/>
            </w:pPr>
          </w:p>
        </w:tc>
      </w:tr>
      <w:tr w:rsidR="00BA6ADB" w14:paraId="4263D7C2" w14:textId="77777777" w:rsidTr="00BA6ADB">
        <w:tc>
          <w:tcPr>
            <w:tcW w:w="4106" w:type="dxa"/>
          </w:tcPr>
          <w:p w14:paraId="7571563A" w14:textId="77777777" w:rsidR="00BA6ADB" w:rsidRPr="00DB68D2" w:rsidRDefault="00BA6ADB" w:rsidP="00DE0479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BROTHER MFC  L3730CDN (Y)</w:t>
            </w:r>
          </w:p>
        </w:tc>
        <w:tc>
          <w:tcPr>
            <w:tcW w:w="304" w:type="dxa"/>
          </w:tcPr>
          <w:p w14:paraId="1805F75E" w14:textId="12716C5E" w:rsidR="00BA6ADB" w:rsidRPr="00DB68D2" w:rsidRDefault="00BA6ADB" w:rsidP="00DE047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70" w:type="dxa"/>
          </w:tcPr>
          <w:p w14:paraId="37E49FEB" w14:textId="77777777" w:rsidR="00BA6ADB" w:rsidRDefault="00BA6ADB" w:rsidP="00DE0479">
            <w:pPr>
              <w:jc w:val="both"/>
            </w:pPr>
          </w:p>
        </w:tc>
        <w:tc>
          <w:tcPr>
            <w:tcW w:w="1256" w:type="dxa"/>
          </w:tcPr>
          <w:p w14:paraId="37EF9436" w14:textId="1FEBE609" w:rsidR="00BA6ADB" w:rsidRDefault="00BA6ADB" w:rsidP="00DE0479">
            <w:pPr>
              <w:jc w:val="both"/>
            </w:pPr>
          </w:p>
        </w:tc>
        <w:tc>
          <w:tcPr>
            <w:tcW w:w="1070" w:type="dxa"/>
          </w:tcPr>
          <w:p w14:paraId="1D18AD15" w14:textId="77777777" w:rsidR="00BA6ADB" w:rsidRDefault="00BA6ADB" w:rsidP="00DE0479">
            <w:pPr>
              <w:jc w:val="both"/>
            </w:pPr>
          </w:p>
        </w:tc>
        <w:tc>
          <w:tcPr>
            <w:tcW w:w="1256" w:type="dxa"/>
          </w:tcPr>
          <w:p w14:paraId="7D15A4E5" w14:textId="484BC02F" w:rsidR="00BA6ADB" w:rsidRDefault="00BA6ADB" w:rsidP="00DE0479">
            <w:pPr>
              <w:jc w:val="both"/>
            </w:pPr>
          </w:p>
        </w:tc>
      </w:tr>
      <w:tr w:rsidR="00BA6ADB" w14:paraId="4DE3A5C7" w14:textId="77777777" w:rsidTr="00BA6ADB">
        <w:tc>
          <w:tcPr>
            <w:tcW w:w="4106" w:type="dxa"/>
          </w:tcPr>
          <w:p w14:paraId="0B58FCFB" w14:textId="77777777" w:rsidR="00BA6ADB" w:rsidRPr="00DB68D2" w:rsidRDefault="00BA6ADB" w:rsidP="00DE0479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BROTHER MFC  L3730CDN (M)</w:t>
            </w:r>
          </w:p>
        </w:tc>
        <w:tc>
          <w:tcPr>
            <w:tcW w:w="304" w:type="dxa"/>
          </w:tcPr>
          <w:p w14:paraId="6FEDD1F1" w14:textId="3C767AA8" w:rsidR="00BA6ADB" w:rsidRPr="00DB68D2" w:rsidRDefault="00BA6ADB" w:rsidP="00DE047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70" w:type="dxa"/>
          </w:tcPr>
          <w:p w14:paraId="44377E0F" w14:textId="77777777" w:rsidR="00BA6ADB" w:rsidRDefault="00BA6ADB" w:rsidP="00DE0479">
            <w:pPr>
              <w:jc w:val="both"/>
            </w:pPr>
          </w:p>
        </w:tc>
        <w:tc>
          <w:tcPr>
            <w:tcW w:w="1256" w:type="dxa"/>
          </w:tcPr>
          <w:p w14:paraId="119C0390" w14:textId="5D19DCC6" w:rsidR="00BA6ADB" w:rsidRDefault="00BA6ADB" w:rsidP="00DE0479">
            <w:pPr>
              <w:jc w:val="both"/>
            </w:pPr>
          </w:p>
        </w:tc>
        <w:tc>
          <w:tcPr>
            <w:tcW w:w="1070" w:type="dxa"/>
          </w:tcPr>
          <w:p w14:paraId="071B95BA" w14:textId="77777777" w:rsidR="00BA6ADB" w:rsidRDefault="00BA6ADB" w:rsidP="00DE0479">
            <w:pPr>
              <w:jc w:val="both"/>
            </w:pPr>
          </w:p>
        </w:tc>
        <w:tc>
          <w:tcPr>
            <w:tcW w:w="1256" w:type="dxa"/>
          </w:tcPr>
          <w:p w14:paraId="29416C47" w14:textId="4353F645" w:rsidR="00BA6ADB" w:rsidRDefault="00BA6ADB" w:rsidP="00DE0479">
            <w:pPr>
              <w:jc w:val="both"/>
            </w:pPr>
          </w:p>
        </w:tc>
      </w:tr>
      <w:tr w:rsidR="00BA6ADB" w14:paraId="11C285ED" w14:textId="77777777" w:rsidTr="00BA6ADB">
        <w:tc>
          <w:tcPr>
            <w:tcW w:w="4106" w:type="dxa"/>
          </w:tcPr>
          <w:p w14:paraId="315B8FCC" w14:textId="77777777" w:rsidR="00BA6ADB" w:rsidRPr="00DB68D2" w:rsidRDefault="00BA6ADB" w:rsidP="00DE0479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BROTHER MFC  L3730CDN (C)</w:t>
            </w:r>
          </w:p>
        </w:tc>
        <w:tc>
          <w:tcPr>
            <w:tcW w:w="304" w:type="dxa"/>
          </w:tcPr>
          <w:p w14:paraId="20A84A0C" w14:textId="11D80D42" w:rsidR="00BA6ADB" w:rsidRPr="00DB68D2" w:rsidRDefault="00BA6ADB" w:rsidP="00DE047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70" w:type="dxa"/>
          </w:tcPr>
          <w:p w14:paraId="02C51095" w14:textId="77777777" w:rsidR="00BA6ADB" w:rsidRDefault="00BA6ADB" w:rsidP="00DE0479">
            <w:pPr>
              <w:jc w:val="both"/>
            </w:pPr>
          </w:p>
        </w:tc>
        <w:tc>
          <w:tcPr>
            <w:tcW w:w="1256" w:type="dxa"/>
          </w:tcPr>
          <w:p w14:paraId="732D6607" w14:textId="20D4120C" w:rsidR="00BA6ADB" w:rsidRDefault="00BA6ADB" w:rsidP="00DE0479">
            <w:pPr>
              <w:jc w:val="both"/>
            </w:pPr>
          </w:p>
        </w:tc>
        <w:tc>
          <w:tcPr>
            <w:tcW w:w="1070" w:type="dxa"/>
          </w:tcPr>
          <w:p w14:paraId="0F0B65FB" w14:textId="77777777" w:rsidR="00BA6ADB" w:rsidRDefault="00BA6ADB" w:rsidP="00DE0479">
            <w:pPr>
              <w:jc w:val="both"/>
            </w:pPr>
          </w:p>
        </w:tc>
        <w:tc>
          <w:tcPr>
            <w:tcW w:w="1256" w:type="dxa"/>
          </w:tcPr>
          <w:p w14:paraId="2FB0192C" w14:textId="5D4DDC5B" w:rsidR="00BA6ADB" w:rsidRDefault="00BA6ADB" w:rsidP="00DE0479">
            <w:pPr>
              <w:jc w:val="both"/>
            </w:pPr>
          </w:p>
        </w:tc>
      </w:tr>
      <w:tr w:rsidR="00BA6ADB" w14:paraId="112C6F80" w14:textId="77777777" w:rsidTr="00BA6ADB">
        <w:tc>
          <w:tcPr>
            <w:tcW w:w="4106" w:type="dxa"/>
          </w:tcPr>
          <w:p w14:paraId="4A91603C" w14:textId="40F1CF02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OKI C332 (K)</w:t>
            </w:r>
          </w:p>
        </w:tc>
        <w:tc>
          <w:tcPr>
            <w:tcW w:w="304" w:type="dxa"/>
          </w:tcPr>
          <w:p w14:paraId="4625C593" w14:textId="0642A96F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70" w:type="dxa"/>
          </w:tcPr>
          <w:p w14:paraId="77520699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321961D5" w14:textId="33CA6A05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26DF3DAD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12CB0285" w14:textId="770C1DC6" w:rsidR="00BA6ADB" w:rsidRDefault="00BA6ADB" w:rsidP="00A1077E">
            <w:pPr>
              <w:jc w:val="both"/>
            </w:pPr>
          </w:p>
        </w:tc>
      </w:tr>
      <w:tr w:rsidR="00BA6ADB" w14:paraId="3B0FBFFB" w14:textId="77777777" w:rsidTr="00BA6ADB">
        <w:tc>
          <w:tcPr>
            <w:tcW w:w="4106" w:type="dxa"/>
          </w:tcPr>
          <w:p w14:paraId="26DEC056" w14:textId="179F633C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OKI C332 (Y)</w:t>
            </w:r>
          </w:p>
        </w:tc>
        <w:tc>
          <w:tcPr>
            <w:tcW w:w="304" w:type="dxa"/>
          </w:tcPr>
          <w:p w14:paraId="4A8557B1" w14:textId="07FA573C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5522D175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788200D5" w14:textId="48D6024B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6D4123ED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2E66DBEC" w14:textId="3D8688F6" w:rsidR="00BA6ADB" w:rsidRDefault="00BA6ADB" w:rsidP="00A1077E">
            <w:pPr>
              <w:jc w:val="both"/>
            </w:pPr>
          </w:p>
        </w:tc>
      </w:tr>
      <w:tr w:rsidR="00BA6ADB" w14:paraId="417367E5" w14:textId="77777777" w:rsidTr="00BA6ADB">
        <w:tc>
          <w:tcPr>
            <w:tcW w:w="4106" w:type="dxa"/>
          </w:tcPr>
          <w:p w14:paraId="7D55A9AE" w14:textId="58AEB0AA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OKI C332 (M)</w:t>
            </w:r>
          </w:p>
        </w:tc>
        <w:tc>
          <w:tcPr>
            <w:tcW w:w="304" w:type="dxa"/>
          </w:tcPr>
          <w:p w14:paraId="5A5B8167" w14:textId="287DF150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4C11256F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03803CBD" w14:textId="0C058D79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220F3C3C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69A6DCD9" w14:textId="1086E516" w:rsidR="00BA6ADB" w:rsidRDefault="00BA6ADB" w:rsidP="00A1077E">
            <w:pPr>
              <w:jc w:val="both"/>
            </w:pPr>
          </w:p>
        </w:tc>
      </w:tr>
      <w:tr w:rsidR="00BA6ADB" w14:paraId="6BAA4043" w14:textId="77777777" w:rsidTr="00BA6ADB">
        <w:tc>
          <w:tcPr>
            <w:tcW w:w="4106" w:type="dxa"/>
          </w:tcPr>
          <w:p w14:paraId="7CB6DE5D" w14:textId="40BC489E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OKI C332 (C)</w:t>
            </w:r>
          </w:p>
        </w:tc>
        <w:tc>
          <w:tcPr>
            <w:tcW w:w="304" w:type="dxa"/>
          </w:tcPr>
          <w:p w14:paraId="0E7D8BF3" w14:textId="32DD5F3C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70" w:type="dxa"/>
          </w:tcPr>
          <w:p w14:paraId="08BE6A6D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016EADFE" w14:textId="04CEB33A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4E93A0A6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0E158C0B" w14:textId="0952F527" w:rsidR="00BA6ADB" w:rsidRDefault="00BA6ADB" w:rsidP="00A1077E">
            <w:pPr>
              <w:jc w:val="both"/>
            </w:pPr>
          </w:p>
        </w:tc>
      </w:tr>
      <w:tr w:rsidR="00BA6ADB" w14:paraId="695DE13A" w14:textId="77777777" w:rsidTr="00BA6ADB">
        <w:tc>
          <w:tcPr>
            <w:tcW w:w="4106" w:type="dxa"/>
          </w:tcPr>
          <w:p w14:paraId="6E989FE0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LEXMARK 2425 (K)</w:t>
            </w:r>
          </w:p>
        </w:tc>
        <w:tc>
          <w:tcPr>
            <w:tcW w:w="304" w:type="dxa"/>
          </w:tcPr>
          <w:p w14:paraId="703A38DA" w14:textId="702A854D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70" w:type="dxa"/>
          </w:tcPr>
          <w:p w14:paraId="4DB71C8A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04A3F35E" w14:textId="3A1188BA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4DA335C7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20BC0D7B" w14:textId="00977654" w:rsidR="00BA6ADB" w:rsidRDefault="00BA6ADB" w:rsidP="00A1077E">
            <w:pPr>
              <w:jc w:val="both"/>
            </w:pPr>
          </w:p>
        </w:tc>
      </w:tr>
      <w:tr w:rsidR="00BA6ADB" w14:paraId="1D6B2163" w14:textId="77777777" w:rsidTr="00BA6ADB">
        <w:tc>
          <w:tcPr>
            <w:tcW w:w="4106" w:type="dxa"/>
          </w:tcPr>
          <w:p w14:paraId="51965B17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LEXMARK 2425 (Y)</w:t>
            </w:r>
          </w:p>
        </w:tc>
        <w:tc>
          <w:tcPr>
            <w:tcW w:w="304" w:type="dxa"/>
          </w:tcPr>
          <w:p w14:paraId="10316636" w14:textId="50CFD8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142DBF53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522AEBD3" w14:textId="3623BD9B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52BB9030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53A5DF0F" w14:textId="4BD8AEED" w:rsidR="00BA6ADB" w:rsidRDefault="00BA6ADB" w:rsidP="00A1077E">
            <w:pPr>
              <w:jc w:val="both"/>
            </w:pPr>
          </w:p>
        </w:tc>
      </w:tr>
      <w:tr w:rsidR="00BA6ADB" w14:paraId="01C14328" w14:textId="77777777" w:rsidTr="00BA6ADB">
        <w:tc>
          <w:tcPr>
            <w:tcW w:w="4106" w:type="dxa"/>
          </w:tcPr>
          <w:p w14:paraId="31EC8BC3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LEXMARK 2425 (M)</w:t>
            </w:r>
          </w:p>
        </w:tc>
        <w:tc>
          <w:tcPr>
            <w:tcW w:w="304" w:type="dxa"/>
          </w:tcPr>
          <w:p w14:paraId="5ABA858A" w14:textId="50B03D3F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5F680F67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40A1E6D5" w14:textId="5DE6195E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2F077322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1E216235" w14:textId="287F19A4" w:rsidR="00BA6ADB" w:rsidRDefault="00BA6ADB" w:rsidP="00A1077E">
            <w:pPr>
              <w:jc w:val="both"/>
            </w:pPr>
          </w:p>
        </w:tc>
      </w:tr>
      <w:tr w:rsidR="00BA6ADB" w14:paraId="61B72DEE" w14:textId="77777777" w:rsidTr="00BA6ADB">
        <w:tc>
          <w:tcPr>
            <w:tcW w:w="4106" w:type="dxa"/>
          </w:tcPr>
          <w:p w14:paraId="6E39F5F9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LEXMARK 2425 (C)</w:t>
            </w:r>
          </w:p>
        </w:tc>
        <w:tc>
          <w:tcPr>
            <w:tcW w:w="304" w:type="dxa"/>
          </w:tcPr>
          <w:p w14:paraId="409E4440" w14:textId="142A88EF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3109BEB6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12AD204C" w14:textId="709C2379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7D079F81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16BCBD4F" w14:textId="493B2502" w:rsidR="00BA6ADB" w:rsidRDefault="00BA6ADB" w:rsidP="00A1077E">
            <w:pPr>
              <w:jc w:val="both"/>
            </w:pPr>
          </w:p>
        </w:tc>
      </w:tr>
      <w:tr w:rsidR="00BA6ADB" w14:paraId="472B1637" w14:textId="77777777" w:rsidTr="00BA6ADB">
        <w:tc>
          <w:tcPr>
            <w:tcW w:w="4106" w:type="dxa"/>
          </w:tcPr>
          <w:p w14:paraId="4B69E012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OKI B 412 </w:t>
            </w:r>
          </w:p>
        </w:tc>
        <w:tc>
          <w:tcPr>
            <w:tcW w:w="304" w:type="dxa"/>
          </w:tcPr>
          <w:p w14:paraId="37C5FFDC" w14:textId="36DF2E2A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70" w:type="dxa"/>
          </w:tcPr>
          <w:p w14:paraId="21FC8C39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41F57549" w14:textId="4BD0BD57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333667DC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00A14D9C" w14:textId="5EB0799D" w:rsidR="00BA6ADB" w:rsidRDefault="00BA6ADB" w:rsidP="00A1077E">
            <w:pPr>
              <w:jc w:val="both"/>
            </w:pPr>
          </w:p>
        </w:tc>
      </w:tr>
      <w:tr w:rsidR="00BA6ADB" w14:paraId="152B3D3B" w14:textId="77777777" w:rsidTr="00BA6ADB">
        <w:tc>
          <w:tcPr>
            <w:tcW w:w="4106" w:type="dxa"/>
          </w:tcPr>
          <w:p w14:paraId="45B42E5F" w14:textId="4A91ED11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Bęben OKI B412</w:t>
            </w:r>
          </w:p>
        </w:tc>
        <w:tc>
          <w:tcPr>
            <w:tcW w:w="304" w:type="dxa"/>
          </w:tcPr>
          <w:p w14:paraId="2C63D3B2" w14:textId="7280B919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49BBFC74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0CBD1DB2" w14:textId="7DC6ABDB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0BB94C4A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4E28FAD3" w14:textId="05FE66C5" w:rsidR="00BA6ADB" w:rsidRDefault="00BA6ADB" w:rsidP="00A1077E">
            <w:pPr>
              <w:jc w:val="both"/>
            </w:pPr>
          </w:p>
        </w:tc>
      </w:tr>
      <w:tr w:rsidR="00BA6ADB" w14:paraId="38DD07AE" w14:textId="77777777" w:rsidTr="00BA6ADB">
        <w:tc>
          <w:tcPr>
            <w:tcW w:w="4106" w:type="dxa"/>
          </w:tcPr>
          <w:p w14:paraId="073146DB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Samsung </w:t>
            </w:r>
            <w:proofErr w:type="spellStart"/>
            <w:r w:rsidRPr="00DB68D2">
              <w:rPr>
                <w:color w:val="000000" w:themeColor="text1"/>
              </w:rPr>
              <w:t>Xpress</w:t>
            </w:r>
            <w:proofErr w:type="spellEnd"/>
            <w:r w:rsidRPr="00DB68D2">
              <w:rPr>
                <w:color w:val="000000" w:themeColor="text1"/>
              </w:rPr>
              <w:t xml:space="preserve"> M2026W</w:t>
            </w:r>
          </w:p>
        </w:tc>
        <w:tc>
          <w:tcPr>
            <w:tcW w:w="304" w:type="dxa"/>
          </w:tcPr>
          <w:p w14:paraId="0877E8FF" w14:textId="636CA36B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01F3B72B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7B324345" w14:textId="4089CFBF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2974EEEB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524B9697" w14:textId="254D81AF" w:rsidR="00BA6ADB" w:rsidRDefault="00BA6ADB" w:rsidP="00A1077E">
            <w:pPr>
              <w:jc w:val="both"/>
            </w:pPr>
          </w:p>
        </w:tc>
      </w:tr>
      <w:tr w:rsidR="00BA6ADB" w14:paraId="13712F29" w14:textId="77777777" w:rsidTr="00BA6ADB">
        <w:tc>
          <w:tcPr>
            <w:tcW w:w="4106" w:type="dxa"/>
          </w:tcPr>
          <w:p w14:paraId="127C7C79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HP </w:t>
            </w:r>
            <w:proofErr w:type="spellStart"/>
            <w:r w:rsidRPr="00DB68D2">
              <w:rPr>
                <w:color w:val="000000" w:themeColor="text1"/>
              </w:rPr>
              <w:t>LaserJet</w:t>
            </w:r>
            <w:proofErr w:type="spellEnd"/>
            <w:r w:rsidRPr="00DB68D2">
              <w:rPr>
                <w:color w:val="000000" w:themeColor="text1"/>
              </w:rPr>
              <w:t xml:space="preserve"> P1102</w:t>
            </w:r>
          </w:p>
        </w:tc>
        <w:tc>
          <w:tcPr>
            <w:tcW w:w="304" w:type="dxa"/>
          </w:tcPr>
          <w:p w14:paraId="4CBFF4C4" w14:textId="211DA6BA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70" w:type="dxa"/>
          </w:tcPr>
          <w:p w14:paraId="7D65AC24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7B1DCFA0" w14:textId="41A1F5F6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6732DCCD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41B337D1" w14:textId="34602331" w:rsidR="00BA6ADB" w:rsidRDefault="00BA6ADB" w:rsidP="00A1077E">
            <w:pPr>
              <w:jc w:val="both"/>
            </w:pPr>
          </w:p>
        </w:tc>
      </w:tr>
      <w:tr w:rsidR="00BA6ADB" w14:paraId="2DD077DF" w14:textId="77777777" w:rsidTr="00BA6ADB">
        <w:tc>
          <w:tcPr>
            <w:tcW w:w="4106" w:type="dxa"/>
          </w:tcPr>
          <w:p w14:paraId="782AF063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HP </w:t>
            </w:r>
            <w:proofErr w:type="spellStart"/>
            <w:r w:rsidRPr="00DB68D2">
              <w:rPr>
                <w:color w:val="000000" w:themeColor="text1"/>
              </w:rPr>
              <w:t>LaserJet</w:t>
            </w:r>
            <w:proofErr w:type="spellEnd"/>
            <w:r w:rsidRPr="00DB68D2">
              <w:rPr>
                <w:color w:val="000000" w:themeColor="text1"/>
              </w:rPr>
              <w:t xml:space="preserve"> P1606</w:t>
            </w:r>
          </w:p>
        </w:tc>
        <w:tc>
          <w:tcPr>
            <w:tcW w:w="304" w:type="dxa"/>
          </w:tcPr>
          <w:p w14:paraId="22550485" w14:textId="66414FE5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070" w:type="dxa"/>
          </w:tcPr>
          <w:p w14:paraId="45B4BC20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329B3437" w14:textId="04DDA2A1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6AF0D674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072EE9EA" w14:textId="38388270" w:rsidR="00BA6ADB" w:rsidRDefault="00BA6ADB" w:rsidP="00A1077E">
            <w:pPr>
              <w:jc w:val="both"/>
            </w:pPr>
          </w:p>
        </w:tc>
      </w:tr>
      <w:tr w:rsidR="00BA6ADB" w14:paraId="4FBEE64D" w14:textId="77777777" w:rsidTr="00BA6ADB">
        <w:trPr>
          <w:trHeight w:val="229"/>
        </w:trPr>
        <w:tc>
          <w:tcPr>
            <w:tcW w:w="4106" w:type="dxa"/>
          </w:tcPr>
          <w:p w14:paraId="319372E4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HP </w:t>
            </w:r>
            <w:proofErr w:type="spellStart"/>
            <w:r w:rsidRPr="00DB68D2">
              <w:rPr>
                <w:color w:val="000000" w:themeColor="text1"/>
              </w:rPr>
              <w:t>LaserJet</w:t>
            </w:r>
            <w:proofErr w:type="spellEnd"/>
            <w:r w:rsidRPr="00DB68D2">
              <w:rPr>
                <w:color w:val="000000" w:themeColor="text1"/>
              </w:rPr>
              <w:t xml:space="preserve"> 1020</w:t>
            </w:r>
          </w:p>
        </w:tc>
        <w:tc>
          <w:tcPr>
            <w:tcW w:w="304" w:type="dxa"/>
          </w:tcPr>
          <w:p w14:paraId="00AB563F" w14:textId="1EBE8530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14A1238D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481851F4" w14:textId="569E5EA1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3D63C991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680CD7C7" w14:textId="71DCC44E" w:rsidR="00BA6ADB" w:rsidRDefault="00BA6ADB" w:rsidP="00A1077E">
            <w:pPr>
              <w:jc w:val="both"/>
            </w:pPr>
          </w:p>
        </w:tc>
      </w:tr>
      <w:tr w:rsidR="00BA6ADB" w14:paraId="6C80008F" w14:textId="77777777" w:rsidTr="00BA6ADB">
        <w:trPr>
          <w:trHeight w:val="233"/>
        </w:trPr>
        <w:tc>
          <w:tcPr>
            <w:tcW w:w="4106" w:type="dxa"/>
          </w:tcPr>
          <w:p w14:paraId="6995FF39" w14:textId="77777777" w:rsidR="00BA6ADB" w:rsidRPr="00DB68D2" w:rsidRDefault="00BA6ADB" w:rsidP="00A1077E">
            <w:pPr>
              <w:spacing w:line="400" w:lineRule="exact"/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HP </w:t>
            </w:r>
            <w:proofErr w:type="spellStart"/>
            <w:r w:rsidRPr="00DB68D2">
              <w:rPr>
                <w:color w:val="000000" w:themeColor="text1"/>
              </w:rPr>
              <w:t>LaserJet</w:t>
            </w:r>
            <w:proofErr w:type="spellEnd"/>
            <w:r w:rsidRPr="00DB68D2">
              <w:rPr>
                <w:color w:val="000000" w:themeColor="text1"/>
              </w:rPr>
              <w:t xml:space="preserve"> Pro M 102W</w:t>
            </w:r>
          </w:p>
        </w:tc>
        <w:tc>
          <w:tcPr>
            <w:tcW w:w="304" w:type="dxa"/>
          </w:tcPr>
          <w:p w14:paraId="3A6D1316" w14:textId="71515ADB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36578537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0582039E" w14:textId="7B3188BC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7093D199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67D188F5" w14:textId="1D26B253" w:rsidR="00BA6ADB" w:rsidRDefault="00BA6ADB" w:rsidP="00A1077E">
            <w:pPr>
              <w:jc w:val="both"/>
            </w:pPr>
          </w:p>
        </w:tc>
      </w:tr>
      <w:tr w:rsidR="00BA6ADB" w14:paraId="72957C2F" w14:textId="77777777" w:rsidTr="00BA6ADB">
        <w:trPr>
          <w:trHeight w:val="233"/>
        </w:trPr>
        <w:tc>
          <w:tcPr>
            <w:tcW w:w="4106" w:type="dxa"/>
          </w:tcPr>
          <w:p w14:paraId="407ABCA9" w14:textId="5DEFAF8E" w:rsidR="00BA6ADB" w:rsidRPr="00DB68D2" w:rsidRDefault="00BA6ADB" w:rsidP="00A1077E">
            <w:pPr>
              <w:spacing w:line="400" w:lineRule="exact"/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HP </w:t>
            </w:r>
            <w:proofErr w:type="spellStart"/>
            <w:r w:rsidRPr="00DB68D2">
              <w:rPr>
                <w:color w:val="000000" w:themeColor="text1"/>
              </w:rPr>
              <w:t>LaserJet</w:t>
            </w:r>
            <w:proofErr w:type="spellEnd"/>
            <w:r w:rsidRPr="00DB68D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 1005</w:t>
            </w:r>
          </w:p>
        </w:tc>
        <w:tc>
          <w:tcPr>
            <w:tcW w:w="304" w:type="dxa"/>
          </w:tcPr>
          <w:p w14:paraId="3FA47437" w14:textId="4F2EBA32" w:rsidR="00BA6ADB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6BAD876E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230B2D23" w14:textId="1586B3D4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3843D3F2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7ECF524E" w14:textId="2CCFBAF3" w:rsidR="00BA6ADB" w:rsidRDefault="00BA6ADB" w:rsidP="00A1077E">
            <w:pPr>
              <w:jc w:val="both"/>
            </w:pPr>
          </w:p>
        </w:tc>
      </w:tr>
      <w:tr w:rsidR="00BA6ADB" w14:paraId="4263BE07" w14:textId="77777777" w:rsidTr="00BA6ADB">
        <w:trPr>
          <w:trHeight w:val="233"/>
        </w:trPr>
        <w:tc>
          <w:tcPr>
            <w:tcW w:w="4106" w:type="dxa"/>
          </w:tcPr>
          <w:p w14:paraId="60184E17" w14:textId="0429C5FF" w:rsidR="00BA6ADB" w:rsidRPr="00DB68D2" w:rsidRDefault="00BA6ADB" w:rsidP="00A1077E">
            <w:pPr>
              <w:spacing w:line="400" w:lineRule="exact"/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HP </w:t>
            </w:r>
            <w:proofErr w:type="spellStart"/>
            <w:r w:rsidRPr="00DB68D2">
              <w:rPr>
                <w:color w:val="000000" w:themeColor="text1"/>
              </w:rPr>
              <w:t>LaserJet</w:t>
            </w:r>
            <w:proofErr w:type="spellEnd"/>
            <w:r w:rsidRPr="00DB68D2">
              <w:rPr>
                <w:color w:val="000000" w:themeColor="text1"/>
              </w:rPr>
              <w:t xml:space="preserve"> Pro M 110W</w:t>
            </w:r>
          </w:p>
        </w:tc>
        <w:tc>
          <w:tcPr>
            <w:tcW w:w="304" w:type="dxa"/>
          </w:tcPr>
          <w:p w14:paraId="1F78BC92" w14:textId="4EA9E150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3A8182E1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75E6FC4F" w14:textId="0E49A667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268DE67B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396A69A5" w14:textId="1F1FEB2D" w:rsidR="00BA6ADB" w:rsidRDefault="00BA6ADB" w:rsidP="00A1077E">
            <w:pPr>
              <w:jc w:val="both"/>
            </w:pPr>
          </w:p>
        </w:tc>
      </w:tr>
      <w:tr w:rsidR="00BA6ADB" w14:paraId="69D5309D" w14:textId="77777777" w:rsidTr="00BA6ADB">
        <w:tc>
          <w:tcPr>
            <w:tcW w:w="4106" w:type="dxa"/>
          </w:tcPr>
          <w:p w14:paraId="05A25AD3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HP </w:t>
            </w:r>
            <w:proofErr w:type="spellStart"/>
            <w:r w:rsidRPr="00DB68D2">
              <w:rPr>
                <w:color w:val="000000" w:themeColor="text1"/>
              </w:rPr>
              <w:t>LaserJet</w:t>
            </w:r>
            <w:proofErr w:type="spellEnd"/>
            <w:r w:rsidRPr="00DB68D2">
              <w:rPr>
                <w:color w:val="000000" w:themeColor="text1"/>
              </w:rPr>
              <w:t xml:space="preserve"> Pro M225 </w:t>
            </w:r>
            <w:proofErr w:type="spellStart"/>
            <w:r w:rsidRPr="00DB68D2">
              <w:rPr>
                <w:color w:val="000000" w:themeColor="text1"/>
              </w:rPr>
              <w:t>dn</w:t>
            </w:r>
            <w:proofErr w:type="spellEnd"/>
          </w:p>
        </w:tc>
        <w:tc>
          <w:tcPr>
            <w:tcW w:w="304" w:type="dxa"/>
          </w:tcPr>
          <w:p w14:paraId="40830148" w14:textId="726C4C85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70" w:type="dxa"/>
          </w:tcPr>
          <w:p w14:paraId="5CA3ADA6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7CD4FC92" w14:textId="0617DDC6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521F8AE2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11EA6FF1" w14:textId="13EEFAFD" w:rsidR="00BA6ADB" w:rsidRDefault="00BA6ADB" w:rsidP="00A1077E">
            <w:pPr>
              <w:jc w:val="both"/>
            </w:pPr>
          </w:p>
        </w:tc>
      </w:tr>
      <w:tr w:rsidR="00BA6ADB" w14:paraId="25015BC5" w14:textId="77777777" w:rsidTr="00BA6ADB">
        <w:tc>
          <w:tcPr>
            <w:tcW w:w="4106" w:type="dxa"/>
          </w:tcPr>
          <w:p w14:paraId="32B6DC7D" w14:textId="77DA02C8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HP </w:t>
            </w:r>
            <w:proofErr w:type="spellStart"/>
            <w:r w:rsidRPr="00DB68D2">
              <w:rPr>
                <w:color w:val="000000" w:themeColor="text1"/>
              </w:rPr>
              <w:t>LaserJet</w:t>
            </w:r>
            <w:proofErr w:type="spellEnd"/>
            <w:r w:rsidRPr="00DB68D2">
              <w:rPr>
                <w:color w:val="000000" w:themeColor="text1"/>
              </w:rPr>
              <w:t xml:space="preserve"> Pro M402 </w:t>
            </w:r>
            <w:r>
              <w:rPr>
                <w:color w:val="000000" w:themeColor="text1"/>
              </w:rPr>
              <w:t>DN</w:t>
            </w:r>
          </w:p>
        </w:tc>
        <w:tc>
          <w:tcPr>
            <w:tcW w:w="304" w:type="dxa"/>
          </w:tcPr>
          <w:p w14:paraId="2C357F01" w14:textId="01A9A06E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70" w:type="dxa"/>
          </w:tcPr>
          <w:p w14:paraId="2870AFE0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1B5609CE" w14:textId="0825AD29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6987A5C2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4EC2DF67" w14:textId="65D64E53" w:rsidR="00BA6ADB" w:rsidRDefault="00BA6ADB" w:rsidP="00A1077E">
            <w:pPr>
              <w:jc w:val="both"/>
            </w:pPr>
          </w:p>
        </w:tc>
      </w:tr>
      <w:tr w:rsidR="00BA6ADB" w14:paraId="7446AB1D" w14:textId="77777777" w:rsidTr="00BA6ADB">
        <w:tc>
          <w:tcPr>
            <w:tcW w:w="4106" w:type="dxa"/>
          </w:tcPr>
          <w:p w14:paraId="05AEE24F" w14:textId="1D6575FB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HP </w:t>
            </w:r>
            <w:proofErr w:type="spellStart"/>
            <w:r w:rsidRPr="00DB68D2">
              <w:rPr>
                <w:color w:val="000000" w:themeColor="text1"/>
              </w:rPr>
              <w:t>LaserJet</w:t>
            </w:r>
            <w:proofErr w:type="spellEnd"/>
            <w:r w:rsidRPr="00DB68D2">
              <w:rPr>
                <w:color w:val="000000" w:themeColor="text1"/>
              </w:rPr>
              <w:t xml:space="preserve"> Pro 40</w:t>
            </w:r>
            <w:r>
              <w:rPr>
                <w:color w:val="000000" w:themeColor="text1"/>
              </w:rPr>
              <w:t>0</w:t>
            </w:r>
            <w:r w:rsidRPr="00DB68D2">
              <w:rPr>
                <w:color w:val="000000" w:themeColor="text1"/>
              </w:rPr>
              <w:t xml:space="preserve">2 </w:t>
            </w:r>
            <w:r>
              <w:rPr>
                <w:color w:val="000000" w:themeColor="text1"/>
              </w:rPr>
              <w:t>DN</w:t>
            </w:r>
          </w:p>
        </w:tc>
        <w:tc>
          <w:tcPr>
            <w:tcW w:w="304" w:type="dxa"/>
          </w:tcPr>
          <w:p w14:paraId="212CA527" w14:textId="3F0BA764" w:rsidR="00BA6ADB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70" w:type="dxa"/>
          </w:tcPr>
          <w:p w14:paraId="6ACAFBAB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48C88257" w14:textId="725CBCFC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1DD0944F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4F3D0DC9" w14:textId="5410A681" w:rsidR="00BA6ADB" w:rsidRDefault="00BA6ADB" w:rsidP="00A1077E">
            <w:pPr>
              <w:jc w:val="both"/>
            </w:pPr>
          </w:p>
        </w:tc>
      </w:tr>
      <w:tr w:rsidR="00BA6ADB" w14:paraId="351C1FBE" w14:textId="77777777" w:rsidTr="00BA6ADB">
        <w:tc>
          <w:tcPr>
            <w:tcW w:w="4106" w:type="dxa"/>
          </w:tcPr>
          <w:p w14:paraId="402A56E1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HP </w:t>
            </w:r>
            <w:proofErr w:type="spellStart"/>
            <w:r w:rsidRPr="00DB68D2">
              <w:rPr>
                <w:color w:val="000000" w:themeColor="text1"/>
              </w:rPr>
              <w:t>LaserJet</w:t>
            </w:r>
            <w:proofErr w:type="spellEnd"/>
            <w:r w:rsidRPr="00DB68D2">
              <w:rPr>
                <w:color w:val="000000" w:themeColor="text1"/>
              </w:rPr>
              <w:t xml:space="preserve"> P2035 / P2055</w:t>
            </w:r>
          </w:p>
        </w:tc>
        <w:tc>
          <w:tcPr>
            <w:tcW w:w="304" w:type="dxa"/>
          </w:tcPr>
          <w:p w14:paraId="3353C610" w14:textId="579A8D21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70" w:type="dxa"/>
          </w:tcPr>
          <w:p w14:paraId="25E58CF1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2FE222DD" w14:textId="32BA0884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1532AC82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116043F7" w14:textId="1A28402D" w:rsidR="00BA6ADB" w:rsidRDefault="00BA6ADB" w:rsidP="00A1077E">
            <w:pPr>
              <w:jc w:val="both"/>
            </w:pPr>
          </w:p>
        </w:tc>
      </w:tr>
      <w:tr w:rsidR="00BA6ADB" w14:paraId="6D43302D" w14:textId="77777777" w:rsidTr="00BA6ADB">
        <w:tc>
          <w:tcPr>
            <w:tcW w:w="4106" w:type="dxa"/>
          </w:tcPr>
          <w:p w14:paraId="12FA7AAB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</w:t>
            </w:r>
            <w:r w:rsidRPr="00DB68D2">
              <w:rPr>
                <w:color w:val="000000" w:themeColor="text1"/>
                <w:lang w:val="en-US"/>
              </w:rPr>
              <w:t xml:space="preserve">BROTHER HL4150 </w:t>
            </w:r>
            <w:proofErr w:type="spellStart"/>
            <w:r w:rsidRPr="00DB68D2">
              <w:rPr>
                <w:color w:val="000000" w:themeColor="text1"/>
                <w:lang w:val="en-US"/>
              </w:rPr>
              <w:t>cdn</w:t>
            </w:r>
            <w:proofErr w:type="spellEnd"/>
            <w:r w:rsidRPr="00DB68D2">
              <w:rPr>
                <w:color w:val="000000" w:themeColor="text1"/>
                <w:lang w:val="en-US"/>
              </w:rPr>
              <w:t xml:space="preserve"> CZARNY TN325</w:t>
            </w:r>
          </w:p>
        </w:tc>
        <w:tc>
          <w:tcPr>
            <w:tcW w:w="304" w:type="dxa"/>
          </w:tcPr>
          <w:p w14:paraId="2E409FE7" w14:textId="339B8661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04D32188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00433A16" w14:textId="45B67C80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047F13D3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2E181750" w14:textId="3F3C39B8" w:rsidR="00BA6ADB" w:rsidRDefault="00BA6ADB" w:rsidP="00A1077E">
            <w:pPr>
              <w:jc w:val="both"/>
            </w:pPr>
          </w:p>
        </w:tc>
      </w:tr>
      <w:tr w:rsidR="00BA6ADB" w14:paraId="69F6A00F" w14:textId="77777777" w:rsidTr="00BA6ADB">
        <w:trPr>
          <w:trHeight w:val="363"/>
        </w:trPr>
        <w:tc>
          <w:tcPr>
            <w:tcW w:w="4106" w:type="dxa"/>
          </w:tcPr>
          <w:p w14:paraId="459C2DF3" w14:textId="77777777" w:rsidR="00BA6ADB" w:rsidRPr="00DB68D2" w:rsidRDefault="00BA6ADB" w:rsidP="00A1077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B68D2">
              <w:rPr>
                <w:color w:val="000000" w:themeColor="text1"/>
                <w:sz w:val="22"/>
                <w:szCs w:val="22"/>
              </w:rPr>
              <w:t xml:space="preserve">TONER BROTHER HL4150 </w:t>
            </w:r>
            <w:proofErr w:type="spellStart"/>
            <w:r w:rsidRPr="00DB68D2">
              <w:rPr>
                <w:color w:val="000000" w:themeColor="text1"/>
                <w:sz w:val="22"/>
                <w:szCs w:val="22"/>
              </w:rPr>
              <w:t>cdn</w:t>
            </w:r>
            <w:proofErr w:type="spellEnd"/>
            <w:r w:rsidRPr="00DB68D2">
              <w:rPr>
                <w:color w:val="000000" w:themeColor="text1"/>
                <w:sz w:val="22"/>
                <w:szCs w:val="22"/>
              </w:rPr>
              <w:t xml:space="preserve"> NIEBIESKI TN325</w:t>
            </w:r>
          </w:p>
        </w:tc>
        <w:tc>
          <w:tcPr>
            <w:tcW w:w="304" w:type="dxa"/>
          </w:tcPr>
          <w:p w14:paraId="139BAA02" w14:textId="707EFD5E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2CFECACA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55D5C353" w14:textId="69A9AA7F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4E697862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04B334A0" w14:textId="7F9D3E3C" w:rsidR="00BA6ADB" w:rsidRDefault="00BA6ADB" w:rsidP="00A1077E">
            <w:pPr>
              <w:jc w:val="both"/>
            </w:pPr>
          </w:p>
        </w:tc>
      </w:tr>
      <w:tr w:rsidR="00BA6ADB" w14:paraId="2F524985" w14:textId="77777777" w:rsidTr="00BA6ADB">
        <w:tc>
          <w:tcPr>
            <w:tcW w:w="4106" w:type="dxa"/>
          </w:tcPr>
          <w:p w14:paraId="356759A9" w14:textId="77777777" w:rsidR="00BA6ADB" w:rsidRPr="00DB68D2" w:rsidRDefault="00BA6ADB" w:rsidP="00A1077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B68D2">
              <w:rPr>
                <w:color w:val="000000" w:themeColor="text1"/>
                <w:sz w:val="22"/>
                <w:szCs w:val="22"/>
                <w:lang w:val="en-US"/>
              </w:rPr>
              <w:t xml:space="preserve">TONER BROTHER HL4150 </w:t>
            </w:r>
            <w:proofErr w:type="spellStart"/>
            <w:r w:rsidRPr="00DB68D2">
              <w:rPr>
                <w:color w:val="000000" w:themeColor="text1"/>
                <w:sz w:val="22"/>
                <w:szCs w:val="22"/>
                <w:lang w:val="en-US"/>
              </w:rPr>
              <w:t>cdn</w:t>
            </w:r>
            <w:proofErr w:type="spellEnd"/>
            <w:r w:rsidRPr="00DB68D2">
              <w:rPr>
                <w:color w:val="000000" w:themeColor="text1"/>
                <w:sz w:val="22"/>
                <w:szCs w:val="22"/>
                <w:lang w:val="en-US"/>
              </w:rPr>
              <w:t xml:space="preserve"> CZERWONY TN325</w:t>
            </w:r>
          </w:p>
        </w:tc>
        <w:tc>
          <w:tcPr>
            <w:tcW w:w="304" w:type="dxa"/>
          </w:tcPr>
          <w:p w14:paraId="58E765AF" w14:textId="52CAFFF3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1795D218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4034DABE" w14:textId="0FE677FD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62F8D8AD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46B881A4" w14:textId="6EA5A005" w:rsidR="00BA6ADB" w:rsidRDefault="00BA6ADB" w:rsidP="00A1077E">
            <w:pPr>
              <w:jc w:val="both"/>
            </w:pPr>
          </w:p>
        </w:tc>
      </w:tr>
      <w:tr w:rsidR="00BA6ADB" w14:paraId="7992C37B" w14:textId="77777777" w:rsidTr="00BA6ADB">
        <w:tc>
          <w:tcPr>
            <w:tcW w:w="4106" w:type="dxa"/>
          </w:tcPr>
          <w:p w14:paraId="02DB3E19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  <w:lang w:val="en-US"/>
              </w:rPr>
              <w:t xml:space="preserve">TONER BROTHER HL4150 </w:t>
            </w:r>
            <w:proofErr w:type="spellStart"/>
            <w:r w:rsidRPr="00DB68D2">
              <w:rPr>
                <w:color w:val="000000" w:themeColor="text1"/>
                <w:lang w:val="en-US"/>
              </w:rPr>
              <w:t>cdn</w:t>
            </w:r>
            <w:proofErr w:type="spellEnd"/>
            <w:r w:rsidRPr="00DB68D2">
              <w:rPr>
                <w:color w:val="000000" w:themeColor="text1"/>
                <w:lang w:val="en-US"/>
              </w:rPr>
              <w:t xml:space="preserve"> ŻÓŁTY TN325</w:t>
            </w:r>
          </w:p>
        </w:tc>
        <w:tc>
          <w:tcPr>
            <w:tcW w:w="304" w:type="dxa"/>
          </w:tcPr>
          <w:p w14:paraId="2FEA0333" w14:textId="50C9F068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1E67D1C0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3F898542" w14:textId="345E3D70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53689840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19CA1BA2" w14:textId="627F9449" w:rsidR="00BA6ADB" w:rsidRDefault="00BA6ADB" w:rsidP="00A1077E">
            <w:pPr>
              <w:jc w:val="both"/>
            </w:pPr>
          </w:p>
        </w:tc>
      </w:tr>
      <w:tr w:rsidR="00BA6ADB" w14:paraId="5209A511" w14:textId="77777777" w:rsidTr="00BA6ADB">
        <w:tc>
          <w:tcPr>
            <w:tcW w:w="4106" w:type="dxa"/>
          </w:tcPr>
          <w:p w14:paraId="0E623747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HP </w:t>
            </w:r>
            <w:proofErr w:type="spellStart"/>
            <w:r w:rsidRPr="00DB68D2">
              <w:rPr>
                <w:color w:val="000000" w:themeColor="text1"/>
              </w:rPr>
              <w:t>LaserJet</w:t>
            </w:r>
            <w:proofErr w:type="spellEnd"/>
            <w:r w:rsidRPr="00DB68D2">
              <w:rPr>
                <w:color w:val="000000" w:themeColor="text1"/>
              </w:rPr>
              <w:t xml:space="preserve"> 1018/1020</w:t>
            </w:r>
          </w:p>
        </w:tc>
        <w:tc>
          <w:tcPr>
            <w:tcW w:w="304" w:type="dxa"/>
          </w:tcPr>
          <w:p w14:paraId="68EF605A" w14:textId="6E18AB88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01CD19AA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42505A6D" w14:textId="2906B7FC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5A6EAA13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1FA9D97F" w14:textId="5EF0E42E" w:rsidR="00BA6ADB" w:rsidRDefault="00BA6ADB" w:rsidP="00A1077E">
            <w:pPr>
              <w:jc w:val="both"/>
            </w:pPr>
          </w:p>
        </w:tc>
      </w:tr>
      <w:tr w:rsidR="00BA6ADB" w14:paraId="332D7BD0" w14:textId="77777777" w:rsidTr="00BA6ADB">
        <w:tc>
          <w:tcPr>
            <w:tcW w:w="4106" w:type="dxa"/>
          </w:tcPr>
          <w:p w14:paraId="570E6566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</w:t>
            </w:r>
            <w:r w:rsidRPr="00DB68D2">
              <w:rPr>
                <w:bCs/>
                <w:color w:val="000000" w:themeColor="text1"/>
              </w:rPr>
              <w:t>BROTHER HL-2030 SERIES</w:t>
            </w:r>
          </w:p>
        </w:tc>
        <w:tc>
          <w:tcPr>
            <w:tcW w:w="304" w:type="dxa"/>
          </w:tcPr>
          <w:p w14:paraId="5E54ED4B" w14:textId="437973DF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21112009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7B203E05" w14:textId="77054ABD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3BEF1B23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1EF8359D" w14:textId="1D2F557B" w:rsidR="00BA6ADB" w:rsidRDefault="00BA6ADB" w:rsidP="00A1077E">
            <w:pPr>
              <w:jc w:val="both"/>
            </w:pPr>
          </w:p>
        </w:tc>
      </w:tr>
      <w:tr w:rsidR="00BA6ADB" w14:paraId="6B14F6CC" w14:textId="77777777" w:rsidTr="00BA6ADB">
        <w:tc>
          <w:tcPr>
            <w:tcW w:w="4106" w:type="dxa"/>
          </w:tcPr>
          <w:p w14:paraId="72F3A1BE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</w:t>
            </w:r>
            <w:r w:rsidRPr="00DB68D2">
              <w:rPr>
                <w:bCs/>
                <w:color w:val="000000" w:themeColor="text1"/>
                <w:sz w:val="22"/>
                <w:szCs w:val="22"/>
                <w:lang w:val="en-US"/>
              </w:rPr>
              <w:t>HP Color LaserJet Pro M 252n NIEBIESKI</w:t>
            </w:r>
          </w:p>
        </w:tc>
        <w:tc>
          <w:tcPr>
            <w:tcW w:w="304" w:type="dxa"/>
          </w:tcPr>
          <w:p w14:paraId="0790E54C" w14:textId="255F0868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67926A4F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5CB93E0B" w14:textId="41C96E1F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14FBDBE3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498E16FE" w14:textId="01CF9E63" w:rsidR="00BA6ADB" w:rsidRDefault="00BA6ADB" w:rsidP="00A1077E">
            <w:pPr>
              <w:jc w:val="both"/>
            </w:pPr>
          </w:p>
        </w:tc>
      </w:tr>
      <w:tr w:rsidR="00BA6ADB" w14:paraId="6FC5FDFE" w14:textId="77777777" w:rsidTr="00BA6ADB">
        <w:tc>
          <w:tcPr>
            <w:tcW w:w="4106" w:type="dxa"/>
          </w:tcPr>
          <w:p w14:paraId="1E4CD8DD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lastRenderedPageBreak/>
              <w:t xml:space="preserve">TONER </w:t>
            </w:r>
            <w:r w:rsidRPr="00DB68D2">
              <w:rPr>
                <w:bCs/>
                <w:color w:val="000000" w:themeColor="text1"/>
                <w:sz w:val="22"/>
                <w:szCs w:val="22"/>
                <w:lang w:val="en-US"/>
              </w:rPr>
              <w:t>HP Color LaserJet Pro M 252n CZARNY</w:t>
            </w:r>
          </w:p>
        </w:tc>
        <w:tc>
          <w:tcPr>
            <w:tcW w:w="304" w:type="dxa"/>
          </w:tcPr>
          <w:p w14:paraId="0528475E" w14:textId="2CFD0ABF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3B08203C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754693A6" w14:textId="2C119EDC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6A560A22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2F9B317B" w14:textId="79CA8B7C" w:rsidR="00BA6ADB" w:rsidRDefault="00BA6ADB" w:rsidP="00A1077E">
            <w:pPr>
              <w:jc w:val="both"/>
            </w:pPr>
          </w:p>
        </w:tc>
      </w:tr>
      <w:tr w:rsidR="00BA6ADB" w14:paraId="29323970" w14:textId="77777777" w:rsidTr="00BA6ADB">
        <w:tc>
          <w:tcPr>
            <w:tcW w:w="4106" w:type="dxa"/>
          </w:tcPr>
          <w:p w14:paraId="19ADEFF6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</w:t>
            </w:r>
            <w:r w:rsidRPr="00DB68D2">
              <w:rPr>
                <w:bCs/>
                <w:color w:val="000000" w:themeColor="text1"/>
                <w:sz w:val="22"/>
                <w:szCs w:val="22"/>
                <w:lang w:val="en-US"/>
              </w:rPr>
              <w:t>HP Color LaserJet Pro M 252n CZERWONY</w:t>
            </w:r>
          </w:p>
        </w:tc>
        <w:tc>
          <w:tcPr>
            <w:tcW w:w="304" w:type="dxa"/>
          </w:tcPr>
          <w:p w14:paraId="40DB7F6B" w14:textId="370955D3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0774EF6B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3FB3F78D" w14:textId="2134F3AD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508AD998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762CA13B" w14:textId="14B72172" w:rsidR="00BA6ADB" w:rsidRDefault="00BA6ADB" w:rsidP="00A1077E">
            <w:pPr>
              <w:jc w:val="both"/>
            </w:pPr>
          </w:p>
        </w:tc>
      </w:tr>
      <w:tr w:rsidR="00BA6ADB" w14:paraId="37E524DF" w14:textId="77777777" w:rsidTr="00BA6ADB">
        <w:tc>
          <w:tcPr>
            <w:tcW w:w="4106" w:type="dxa"/>
          </w:tcPr>
          <w:p w14:paraId="06D251D6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</w:t>
            </w:r>
            <w:r w:rsidRPr="00DB68D2">
              <w:rPr>
                <w:bCs/>
                <w:color w:val="000000" w:themeColor="text1"/>
                <w:sz w:val="22"/>
                <w:szCs w:val="22"/>
                <w:lang w:val="en-US"/>
              </w:rPr>
              <w:t>HP Color LaserJet Pro M 252n ŻÓŁTY</w:t>
            </w:r>
          </w:p>
        </w:tc>
        <w:tc>
          <w:tcPr>
            <w:tcW w:w="304" w:type="dxa"/>
          </w:tcPr>
          <w:p w14:paraId="4D9A318B" w14:textId="37425D88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146FD46C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2F6B812E" w14:textId="1252FAE5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651293A6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4A4799D4" w14:textId="3A54DF98" w:rsidR="00BA6ADB" w:rsidRDefault="00BA6ADB" w:rsidP="00A1077E">
            <w:pPr>
              <w:jc w:val="both"/>
            </w:pPr>
          </w:p>
        </w:tc>
      </w:tr>
      <w:tr w:rsidR="00BA6ADB" w14:paraId="26DDEF5B" w14:textId="77777777" w:rsidTr="00BA6ADB">
        <w:tc>
          <w:tcPr>
            <w:tcW w:w="4106" w:type="dxa"/>
          </w:tcPr>
          <w:p w14:paraId="6CC44418" w14:textId="77777777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HP </w:t>
            </w:r>
            <w:proofErr w:type="spellStart"/>
            <w:r w:rsidRPr="00DB68D2">
              <w:rPr>
                <w:color w:val="000000" w:themeColor="text1"/>
              </w:rPr>
              <w:t>LaserJet</w:t>
            </w:r>
            <w:proofErr w:type="spellEnd"/>
            <w:r w:rsidRPr="00DB68D2">
              <w:rPr>
                <w:color w:val="000000" w:themeColor="text1"/>
              </w:rPr>
              <w:t xml:space="preserve"> Pro M12a</w:t>
            </w:r>
          </w:p>
        </w:tc>
        <w:tc>
          <w:tcPr>
            <w:tcW w:w="304" w:type="dxa"/>
          </w:tcPr>
          <w:p w14:paraId="407538B1" w14:textId="18EFC22B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070" w:type="dxa"/>
          </w:tcPr>
          <w:p w14:paraId="4E043430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6C0CAE66" w14:textId="5631C29F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22809806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3D8B5F90" w14:textId="22B55B69" w:rsidR="00BA6ADB" w:rsidRDefault="00BA6ADB" w:rsidP="00A1077E">
            <w:pPr>
              <w:jc w:val="both"/>
            </w:pPr>
          </w:p>
        </w:tc>
      </w:tr>
      <w:tr w:rsidR="00BA6ADB" w14:paraId="41E5AEC6" w14:textId="77777777" w:rsidTr="00BA6ADB">
        <w:tc>
          <w:tcPr>
            <w:tcW w:w="4106" w:type="dxa"/>
          </w:tcPr>
          <w:p w14:paraId="62EEFEA5" w14:textId="3C4920F6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TONET </w:t>
            </w:r>
            <w:proofErr w:type="spellStart"/>
            <w:r w:rsidRPr="00DB68D2">
              <w:rPr>
                <w:color w:val="000000" w:themeColor="text1"/>
              </w:rPr>
              <w:t>Brother</w:t>
            </w:r>
            <w:proofErr w:type="spellEnd"/>
            <w:r w:rsidRPr="00DB68D2">
              <w:rPr>
                <w:color w:val="000000" w:themeColor="text1"/>
              </w:rPr>
              <w:t xml:space="preserve"> TN 325 (K)</w:t>
            </w:r>
          </w:p>
        </w:tc>
        <w:tc>
          <w:tcPr>
            <w:tcW w:w="304" w:type="dxa"/>
          </w:tcPr>
          <w:p w14:paraId="05ABE672" w14:textId="4E43C96E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737121FC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2EB46979" w14:textId="4D9BF775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38F4CEFC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5A3F1A6D" w14:textId="5691F870" w:rsidR="00BA6ADB" w:rsidRDefault="00BA6ADB" w:rsidP="00A1077E">
            <w:pPr>
              <w:jc w:val="both"/>
            </w:pPr>
          </w:p>
        </w:tc>
      </w:tr>
      <w:tr w:rsidR="00BA6ADB" w14:paraId="29FBD33F" w14:textId="77777777" w:rsidTr="00BA6ADB">
        <w:tc>
          <w:tcPr>
            <w:tcW w:w="4106" w:type="dxa"/>
          </w:tcPr>
          <w:p w14:paraId="02C0EEC9" w14:textId="6B92963D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TONET </w:t>
            </w:r>
            <w:proofErr w:type="spellStart"/>
            <w:r w:rsidRPr="00DB68D2">
              <w:rPr>
                <w:color w:val="000000" w:themeColor="text1"/>
              </w:rPr>
              <w:t>Brother</w:t>
            </w:r>
            <w:proofErr w:type="spellEnd"/>
            <w:r w:rsidRPr="00DB68D2">
              <w:rPr>
                <w:color w:val="000000" w:themeColor="text1"/>
              </w:rPr>
              <w:t xml:space="preserve"> TN 325 (Y)</w:t>
            </w:r>
          </w:p>
        </w:tc>
        <w:tc>
          <w:tcPr>
            <w:tcW w:w="304" w:type="dxa"/>
          </w:tcPr>
          <w:p w14:paraId="3E953B75" w14:textId="199359D4" w:rsidR="00BA6ADB" w:rsidRPr="00DB68D2" w:rsidRDefault="00BA6ADB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2E6AADD8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7E16D84F" w14:textId="4607A5A6" w:rsidR="00BA6ADB" w:rsidRDefault="00BA6ADB" w:rsidP="00A1077E">
            <w:pPr>
              <w:jc w:val="both"/>
            </w:pPr>
          </w:p>
        </w:tc>
        <w:tc>
          <w:tcPr>
            <w:tcW w:w="1070" w:type="dxa"/>
          </w:tcPr>
          <w:p w14:paraId="59DEE206" w14:textId="77777777" w:rsidR="00BA6ADB" w:rsidRDefault="00BA6ADB" w:rsidP="00A1077E">
            <w:pPr>
              <w:jc w:val="both"/>
            </w:pPr>
          </w:p>
        </w:tc>
        <w:tc>
          <w:tcPr>
            <w:tcW w:w="1256" w:type="dxa"/>
          </w:tcPr>
          <w:p w14:paraId="4D75599E" w14:textId="1BC118BE" w:rsidR="00BA6ADB" w:rsidRDefault="00BA6ADB" w:rsidP="00A1077E">
            <w:pPr>
              <w:jc w:val="both"/>
            </w:pPr>
          </w:p>
        </w:tc>
      </w:tr>
      <w:tr w:rsidR="00BA6ADB" w14:paraId="04BC87D3" w14:textId="77777777" w:rsidTr="00BA6ADB">
        <w:tc>
          <w:tcPr>
            <w:tcW w:w="4106" w:type="dxa"/>
          </w:tcPr>
          <w:p w14:paraId="5A70EC5F" w14:textId="3AC63249" w:rsidR="00BA6ADB" w:rsidRPr="00DB68D2" w:rsidRDefault="00BA6ADB" w:rsidP="00DB68D2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TONET </w:t>
            </w:r>
            <w:proofErr w:type="spellStart"/>
            <w:r w:rsidRPr="00DB68D2">
              <w:rPr>
                <w:color w:val="000000" w:themeColor="text1"/>
              </w:rPr>
              <w:t>Brother</w:t>
            </w:r>
            <w:proofErr w:type="spellEnd"/>
            <w:r w:rsidRPr="00DB68D2">
              <w:rPr>
                <w:color w:val="000000" w:themeColor="text1"/>
              </w:rPr>
              <w:t xml:space="preserve"> TN 325 (M)</w:t>
            </w:r>
          </w:p>
        </w:tc>
        <w:tc>
          <w:tcPr>
            <w:tcW w:w="304" w:type="dxa"/>
          </w:tcPr>
          <w:p w14:paraId="3928E442" w14:textId="44E9DDD3" w:rsidR="00BA6ADB" w:rsidRPr="00DB68D2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4CA73777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70C99975" w14:textId="435FC8CD" w:rsidR="00BA6ADB" w:rsidRDefault="00BA6ADB" w:rsidP="00DB68D2">
            <w:pPr>
              <w:jc w:val="both"/>
            </w:pPr>
          </w:p>
        </w:tc>
        <w:tc>
          <w:tcPr>
            <w:tcW w:w="1070" w:type="dxa"/>
          </w:tcPr>
          <w:p w14:paraId="11664711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01110369" w14:textId="764D5FEF" w:rsidR="00BA6ADB" w:rsidRDefault="00BA6ADB" w:rsidP="00DB68D2">
            <w:pPr>
              <w:jc w:val="both"/>
            </w:pPr>
          </w:p>
        </w:tc>
      </w:tr>
      <w:tr w:rsidR="00BA6ADB" w14:paraId="1E9DB09A" w14:textId="77777777" w:rsidTr="00BA6ADB">
        <w:tc>
          <w:tcPr>
            <w:tcW w:w="4106" w:type="dxa"/>
          </w:tcPr>
          <w:p w14:paraId="0CBADBEA" w14:textId="3E20432D" w:rsidR="00BA6ADB" w:rsidRPr="00DB68D2" w:rsidRDefault="00BA6ADB" w:rsidP="00DB68D2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TONET </w:t>
            </w:r>
            <w:proofErr w:type="spellStart"/>
            <w:r w:rsidRPr="00DB68D2">
              <w:rPr>
                <w:color w:val="000000" w:themeColor="text1"/>
              </w:rPr>
              <w:t>Brother</w:t>
            </w:r>
            <w:proofErr w:type="spellEnd"/>
            <w:r w:rsidRPr="00DB68D2">
              <w:rPr>
                <w:color w:val="000000" w:themeColor="text1"/>
              </w:rPr>
              <w:t xml:space="preserve"> TN 325 (C)</w:t>
            </w:r>
          </w:p>
        </w:tc>
        <w:tc>
          <w:tcPr>
            <w:tcW w:w="304" w:type="dxa"/>
          </w:tcPr>
          <w:p w14:paraId="77934EFC" w14:textId="5AEFD040" w:rsidR="00BA6ADB" w:rsidRPr="00DB68D2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3880E1B6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694A157A" w14:textId="189F760F" w:rsidR="00BA6ADB" w:rsidRDefault="00BA6ADB" w:rsidP="00DB68D2">
            <w:pPr>
              <w:jc w:val="both"/>
            </w:pPr>
          </w:p>
        </w:tc>
        <w:tc>
          <w:tcPr>
            <w:tcW w:w="1070" w:type="dxa"/>
          </w:tcPr>
          <w:p w14:paraId="3500AF2F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5A26D3F1" w14:textId="644E903F" w:rsidR="00BA6ADB" w:rsidRDefault="00BA6ADB" w:rsidP="00DB68D2">
            <w:pPr>
              <w:jc w:val="both"/>
            </w:pPr>
          </w:p>
        </w:tc>
      </w:tr>
      <w:tr w:rsidR="00BA6ADB" w14:paraId="14C9EF69" w14:textId="77777777" w:rsidTr="00BA6ADB">
        <w:tc>
          <w:tcPr>
            <w:tcW w:w="4106" w:type="dxa"/>
          </w:tcPr>
          <w:p w14:paraId="51C21026" w14:textId="6F1D7F1F" w:rsidR="00BA6ADB" w:rsidRPr="00DB68D2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Toner Xerox </w:t>
            </w:r>
            <w:proofErr w:type="spellStart"/>
            <w:r>
              <w:rPr>
                <w:color w:val="000000" w:themeColor="text1"/>
              </w:rPr>
              <w:t>Phaser</w:t>
            </w:r>
            <w:proofErr w:type="spellEnd"/>
            <w:r>
              <w:rPr>
                <w:color w:val="000000" w:themeColor="text1"/>
              </w:rPr>
              <w:t xml:space="preserve"> 3020</w:t>
            </w:r>
          </w:p>
        </w:tc>
        <w:tc>
          <w:tcPr>
            <w:tcW w:w="304" w:type="dxa"/>
          </w:tcPr>
          <w:p w14:paraId="1CF25068" w14:textId="1D07D33D" w:rsidR="00BA6ADB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79E6718F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17036E04" w14:textId="14897F54" w:rsidR="00BA6ADB" w:rsidRDefault="00BA6ADB" w:rsidP="00DB68D2">
            <w:pPr>
              <w:jc w:val="both"/>
            </w:pPr>
          </w:p>
        </w:tc>
        <w:tc>
          <w:tcPr>
            <w:tcW w:w="1070" w:type="dxa"/>
          </w:tcPr>
          <w:p w14:paraId="5858DE21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79A046D2" w14:textId="49DDAD94" w:rsidR="00BA6ADB" w:rsidRDefault="00BA6ADB" w:rsidP="00DB68D2">
            <w:pPr>
              <w:jc w:val="both"/>
            </w:pPr>
          </w:p>
        </w:tc>
      </w:tr>
      <w:tr w:rsidR="00BA6ADB" w14:paraId="12C6342D" w14:textId="77777777" w:rsidTr="00BA6ADB">
        <w:tc>
          <w:tcPr>
            <w:tcW w:w="4106" w:type="dxa"/>
          </w:tcPr>
          <w:p w14:paraId="36681CC8" w14:textId="57B95C9A" w:rsidR="00BA6ADB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Toner Hp DJ 2050 K</w:t>
            </w:r>
          </w:p>
        </w:tc>
        <w:tc>
          <w:tcPr>
            <w:tcW w:w="304" w:type="dxa"/>
          </w:tcPr>
          <w:p w14:paraId="5324FB92" w14:textId="0831E8E6" w:rsidR="00BA6ADB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5EFC6A5E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4CD404DA" w14:textId="0BB5F81F" w:rsidR="00BA6ADB" w:rsidRDefault="00BA6ADB" w:rsidP="00DB68D2">
            <w:pPr>
              <w:jc w:val="both"/>
            </w:pPr>
          </w:p>
        </w:tc>
        <w:tc>
          <w:tcPr>
            <w:tcW w:w="1070" w:type="dxa"/>
          </w:tcPr>
          <w:p w14:paraId="653553D3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7CCAFFD9" w14:textId="202FCF6D" w:rsidR="00BA6ADB" w:rsidRDefault="00BA6ADB" w:rsidP="00DB68D2">
            <w:pPr>
              <w:jc w:val="both"/>
            </w:pPr>
          </w:p>
        </w:tc>
      </w:tr>
      <w:tr w:rsidR="00BA6ADB" w14:paraId="2E476AA6" w14:textId="77777777" w:rsidTr="00BA6ADB">
        <w:tc>
          <w:tcPr>
            <w:tcW w:w="4106" w:type="dxa"/>
          </w:tcPr>
          <w:p w14:paraId="7DA276B1" w14:textId="3539F0E8" w:rsidR="00BA6ADB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Toner Hp DJ 2050 </w:t>
            </w:r>
            <w:proofErr w:type="spellStart"/>
            <w:r>
              <w:rPr>
                <w:color w:val="000000" w:themeColor="text1"/>
              </w:rPr>
              <w:t>Tricolor</w:t>
            </w:r>
            <w:proofErr w:type="spellEnd"/>
          </w:p>
        </w:tc>
        <w:tc>
          <w:tcPr>
            <w:tcW w:w="304" w:type="dxa"/>
          </w:tcPr>
          <w:p w14:paraId="5CB066E6" w14:textId="5AF88C5A" w:rsidR="00BA6ADB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3E52DB5B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76687678" w14:textId="07ED86A3" w:rsidR="00BA6ADB" w:rsidRDefault="00BA6ADB" w:rsidP="00DB68D2">
            <w:pPr>
              <w:jc w:val="both"/>
            </w:pPr>
          </w:p>
        </w:tc>
        <w:tc>
          <w:tcPr>
            <w:tcW w:w="1070" w:type="dxa"/>
          </w:tcPr>
          <w:p w14:paraId="43369646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2095CF88" w14:textId="5440562B" w:rsidR="00BA6ADB" w:rsidRDefault="00BA6ADB" w:rsidP="00DB68D2">
            <w:pPr>
              <w:jc w:val="both"/>
            </w:pPr>
          </w:p>
        </w:tc>
      </w:tr>
      <w:tr w:rsidR="00BA6ADB" w14:paraId="2EC7DED0" w14:textId="77777777" w:rsidTr="00BA6ADB">
        <w:tc>
          <w:tcPr>
            <w:tcW w:w="4106" w:type="dxa"/>
          </w:tcPr>
          <w:p w14:paraId="5DE9EE8A" w14:textId="0AA237B5" w:rsidR="00BA6ADB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Toner </w:t>
            </w:r>
            <w:proofErr w:type="spellStart"/>
            <w:r>
              <w:rPr>
                <w:color w:val="000000" w:themeColor="text1"/>
              </w:rPr>
              <w:t>Minolta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Bizhub</w:t>
            </w:r>
            <w:proofErr w:type="spellEnd"/>
            <w:r>
              <w:rPr>
                <w:color w:val="000000" w:themeColor="text1"/>
              </w:rPr>
              <w:t xml:space="preserve"> 3320 C</w:t>
            </w:r>
          </w:p>
        </w:tc>
        <w:tc>
          <w:tcPr>
            <w:tcW w:w="304" w:type="dxa"/>
          </w:tcPr>
          <w:p w14:paraId="7270FFEB" w14:textId="57AC00BA" w:rsidR="00BA6ADB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072740CC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7416C7C3" w14:textId="3DBFEE56" w:rsidR="00BA6ADB" w:rsidRDefault="00BA6ADB" w:rsidP="00DB68D2">
            <w:pPr>
              <w:jc w:val="both"/>
            </w:pPr>
          </w:p>
        </w:tc>
        <w:tc>
          <w:tcPr>
            <w:tcW w:w="1070" w:type="dxa"/>
          </w:tcPr>
          <w:p w14:paraId="284E05C6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28FA8B89" w14:textId="6BE76D03" w:rsidR="00BA6ADB" w:rsidRDefault="00BA6ADB" w:rsidP="00DB68D2">
            <w:pPr>
              <w:jc w:val="both"/>
            </w:pPr>
          </w:p>
        </w:tc>
      </w:tr>
      <w:tr w:rsidR="00BA6ADB" w14:paraId="5C2B9DF0" w14:textId="77777777" w:rsidTr="00BA6ADB">
        <w:tc>
          <w:tcPr>
            <w:tcW w:w="4106" w:type="dxa"/>
          </w:tcPr>
          <w:p w14:paraId="02A5110C" w14:textId="5EA9F10E" w:rsidR="00BA6ADB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Toner </w:t>
            </w:r>
            <w:proofErr w:type="spellStart"/>
            <w:r>
              <w:rPr>
                <w:color w:val="000000" w:themeColor="text1"/>
              </w:rPr>
              <w:t>Minolta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Bizhub</w:t>
            </w:r>
            <w:proofErr w:type="spellEnd"/>
            <w:r>
              <w:rPr>
                <w:color w:val="000000" w:themeColor="text1"/>
              </w:rPr>
              <w:t xml:space="preserve"> 3320 M</w:t>
            </w:r>
          </w:p>
        </w:tc>
        <w:tc>
          <w:tcPr>
            <w:tcW w:w="304" w:type="dxa"/>
          </w:tcPr>
          <w:p w14:paraId="118B98D5" w14:textId="7CA4BB34" w:rsidR="00BA6ADB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1A8A1121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3372E1F3" w14:textId="6F869EE1" w:rsidR="00BA6ADB" w:rsidRDefault="00BA6ADB" w:rsidP="00DB68D2">
            <w:pPr>
              <w:jc w:val="both"/>
            </w:pPr>
          </w:p>
        </w:tc>
        <w:tc>
          <w:tcPr>
            <w:tcW w:w="1070" w:type="dxa"/>
          </w:tcPr>
          <w:p w14:paraId="0964679B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5952E518" w14:textId="0FA6B46D" w:rsidR="00BA6ADB" w:rsidRDefault="00BA6ADB" w:rsidP="00DB68D2">
            <w:pPr>
              <w:jc w:val="both"/>
            </w:pPr>
          </w:p>
        </w:tc>
      </w:tr>
      <w:tr w:rsidR="00BA6ADB" w14:paraId="6C65CCEA" w14:textId="77777777" w:rsidTr="00BA6ADB">
        <w:tc>
          <w:tcPr>
            <w:tcW w:w="4106" w:type="dxa"/>
          </w:tcPr>
          <w:p w14:paraId="021EAA48" w14:textId="454F3CF3" w:rsidR="00BA6ADB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Toner </w:t>
            </w:r>
            <w:proofErr w:type="spellStart"/>
            <w:r>
              <w:rPr>
                <w:color w:val="000000" w:themeColor="text1"/>
              </w:rPr>
              <w:t>Minolta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Bizhub</w:t>
            </w:r>
            <w:proofErr w:type="spellEnd"/>
            <w:r>
              <w:rPr>
                <w:color w:val="000000" w:themeColor="text1"/>
              </w:rPr>
              <w:t xml:space="preserve"> 3320 Y</w:t>
            </w:r>
          </w:p>
        </w:tc>
        <w:tc>
          <w:tcPr>
            <w:tcW w:w="304" w:type="dxa"/>
          </w:tcPr>
          <w:p w14:paraId="6D774F84" w14:textId="56AEBFB6" w:rsidR="00BA6ADB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3326B8A7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1532601D" w14:textId="29BF838E" w:rsidR="00BA6ADB" w:rsidRDefault="00BA6ADB" w:rsidP="00DB68D2">
            <w:pPr>
              <w:jc w:val="both"/>
            </w:pPr>
          </w:p>
        </w:tc>
        <w:tc>
          <w:tcPr>
            <w:tcW w:w="1070" w:type="dxa"/>
          </w:tcPr>
          <w:p w14:paraId="46CBB334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489DE4F8" w14:textId="38E5110B" w:rsidR="00BA6ADB" w:rsidRDefault="00BA6ADB" w:rsidP="00DB68D2">
            <w:pPr>
              <w:jc w:val="both"/>
            </w:pPr>
          </w:p>
        </w:tc>
      </w:tr>
      <w:tr w:rsidR="00BA6ADB" w14:paraId="3972AF28" w14:textId="77777777" w:rsidTr="00BA6ADB">
        <w:tc>
          <w:tcPr>
            <w:tcW w:w="4106" w:type="dxa"/>
          </w:tcPr>
          <w:p w14:paraId="663E4638" w14:textId="77E4FF59" w:rsidR="00BA6ADB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Toner </w:t>
            </w:r>
            <w:proofErr w:type="spellStart"/>
            <w:r>
              <w:rPr>
                <w:color w:val="000000" w:themeColor="text1"/>
              </w:rPr>
              <w:t>Minolta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Bizhub</w:t>
            </w:r>
            <w:proofErr w:type="spellEnd"/>
            <w:r>
              <w:rPr>
                <w:color w:val="000000" w:themeColor="text1"/>
              </w:rPr>
              <w:t xml:space="preserve"> 3320 K</w:t>
            </w:r>
          </w:p>
        </w:tc>
        <w:tc>
          <w:tcPr>
            <w:tcW w:w="304" w:type="dxa"/>
          </w:tcPr>
          <w:p w14:paraId="7E18CF3F" w14:textId="409BD98A" w:rsidR="00BA6ADB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70" w:type="dxa"/>
          </w:tcPr>
          <w:p w14:paraId="2EAFCFB1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18D39C39" w14:textId="7F6A5E47" w:rsidR="00BA6ADB" w:rsidRDefault="00BA6ADB" w:rsidP="00DB68D2">
            <w:pPr>
              <w:jc w:val="both"/>
            </w:pPr>
          </w:p>
        </w:tc>
        <w:tc>
          <w:tcPr>
            <w:tcW w:w="1070" w:type="dxa"/>
          </w:tcPr>
          <w:p w14:paraId="3E114DDE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091D05C3" w14:textId="4358BB2C" w:rsidR="00BA6ADB" w:rsidRDefault="00BA6ADB" w:rsidP="00DB68D2">
            <w:pPr>
              <w:jc w:val="both"/>
            </w:pPr>
          </w:p>
        </w:tc>
      </w:tr>
      <w:tr w:rsidR="00BA6ADB" w14:paraId="20309AAD" w14:textId="77777777" w:rsidTr="00BA6ADB">
        <w:tc>
          <w:tcPr>
            <w:tcW w:w="4106" w:type="dxa"/>
          </w:tcPr>
          <w:p w14:paraId="5F96A69E" w14:textId="5F019934" w:rsidR="00BA6ADB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Pojemnik na zużyte tonery </w:t>
            </w:r>
            <w:proofErr w:type="spellStart"/>
            <w:r>
              <w:rPr>
                <w:color w:val="000000" w:themeColor="text1"/>
              </w:rPr>
              <w:t>Minolta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Bizhub</w:t>
            </w:r>
            <w:proofErr w:type="spellEnd"/>
            <w:r>
              <w:rPr>
                <w:color w:val="000000" w:themeColor="text1"/>
              </w:rPr>
              <w:t xml:space="preserve"> 3320</w:t>
            </w:r>
          </w:p>
        </w:tc>
        <w:tc>
          <w:tcPr>
            <w:tcW w:w="304" w:type="dxa"/>
          </w:tcPr>
          <w:p w14:paraId="3182E10A" w14:textId="220AC1F9" w:rsidR="00BA6ADB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14:paraId="3C7569D8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05001281" w14:textId="63407FD8" w:rsidR="00BA6ADB" w:rsidRDefault="00BA6ADB" w:rsidP="00DB68D2">
            <w:pPr>
              <w:jc w:val="both"/>
            </w:pPr>
          </w:p>
        </w:tc>
        <w:tc>
          <w:tcPr>
            <w:tcW w:w="1070" w:type="dxa"/>
          </w:tcPr>
          <w:p w14:paraId="654280EC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6ED2987B" w14:textId="6C99D9B9" w:rsidR="00BA6ADB" w:rsidRDefault="00BA6ADB" w:rsidP="00DB68D2">
            <w:pPr>
              <w:jc w:val="both"/>
            </w:pPr>
          </w:p>
        </w:tc>
      </w:tr>
      <w:tr w:rsidR="00BA6ADB" w14:paraId="65547F8E" w14:textId="77777777" w:rsidTr="00BA6ADB">
        <w:tc>
          <w:tcPr>
            <w:tcW w:w="4106" w:type="dxa"/>
          </w:tcPr>
          <w:p w14:paraId="374EFB15" w14:textId="4ED00CC1" w:rsidR="00BA6ADB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Toner KYOCERA </w:t>
            </w:r>
            <w:proofErr w:type="spellStart"/>
            <w:r>
              <w:rPr>
                <w:color w:val="000000" w:themeColor="text1"/>
              </w:rPr>
              <w:t>Ecosys</w:t>
            </w:r>
            <w:proofErr w:type="spellEnd"/>
            <w:r>
              <w:rPr>
                <w:color w:val="000000" w:themeColor="text1"/>
              </w:rPr>
              <w:t xml:space="preserve"> MA 3500 cix  „C”</w:t>
            </w:r>
          </w:p>
        </w:tc>
        <w:tc>
          <w:tcPr>
            <w:tcW w:w="304" w:type="dxa"/>
          </w:tcPr>
          <w:p w14:paraId="6C03239A" w14:textId="6F20EFB8" w:rsidR="00BA6ADB" w:rsidRDefault="00BA6ADB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70" w:type="dxa"/>
          </w:tcPr>
          <w:p w14:paraId="0841E6D0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4F79C17B" w14:textId="10EA5169" w:rsidR="00BA6ADB" w:rsidRDefault="00BA6ADB" w:rsidP="00DB68D2">
            <w:pPr>
              <w:jc w:val="both"/>
            </w:pPr>
          </w:p>
        </w:tc>
        <w:tc>
          <w:tcPr>
            <w:tcW w:w="1070" w:type="dxa"/>
          </w:tcPr>
          <w:p w14:paraId="03B908F9" w14:textId="77777777" w:rsidR="00BA6ADB" w:rsidRDefault="00BA6ADB" w:rsidP="00DB68D2">
            <w:pPr>
              <w:jc w:val="both"/>
            </w:pPr>
          </w:p>
        </w:tc>
        <w:tc>
          <w:tcPr>
            <w:tcW w:w="1256" w:type="dxa"/>
          </w:tcPr>
          <w:p w14:paraId="0D007350" w14:textId="08857A7F" w:rsidR="00BA6ADB" w:rsidRDefault="00BA6ADB" w:rsidP="00DB68D2">
            <w:pPr>
              <w:jc w:val="both"/>
            </w:pPr>
          </w:p>
        </w:tc>
      </w:tr>
      <w:tr w:rsidR="00BA6ADB" w14:paraId="50A31A14" w14:textId="77777777" w:rsidTr="00BA6ADB">
        <w:tc>
          <w:tcPr>
            <w:tcW w:w="4106" w:type="dxa"/>
          </w:tcPr>
          <w:p w14:paraId="40E1EEC0" w14:textId="1941861E" w:rsidR="00BA6ADB" w:rsidRDefault="00BA6ADB" w:rsidP="00974C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Toner KYOCERA </w:t>
            </w:r>
            <w:proofErr w:type="spellStart"/>
            <w:r>
              <w:rPr>
                <w:color w:val="000000" w:themeColor="text1"/>
              </w:rPr>
              <w:t>Ecosys</w:t>
            </w:r>
            <w:proofErr w:type="spellEnd"/>
            <w:r>
              <w:rPr>
                <w:color w:val="000000" w:themeColor="text1"/>
              </w:rPr>
              <w:t xml:space="preserve"> MA 3500 cix  „M”</w:t>
            </w:r>
          </w:p>
        </w:tc>
        <w:tc>
          <w:tcPr>
            <w:tcW w:w="304" w:type="dxa"/>
          </w:tcPr>
          <w:p w14:paraId="36912540" w14:textId="5D994A8C" w:rsidR="00BA6ADB" w:rsidRDefault="00BA6ADB" w:rsidP="00974C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70" w:type="dxa"/>
          </w:tcPr>
          <w:p w14:paraId="3DC02F7B" w14:textId="77777777" w:rsidR="00BA6ADB" w:rsidRDefault="00BA6ADB" w:rsidP="00974C67">
            <w:pPr>
              <w:jc w:val="both"/>
            </w:pPr>
          </w:p>
        </w:tc>
        <w:tc>
          <w:tcPr>
            <w:tcW w:w="1256" w:type="dxa"/>
          </w:tcPr>
          <w:p w14:paraId="794ED87F" w14:textId="657111AE" w:rsidR="00BA6ADB" w:rsidRDefault="00BA6ADB" w:rsidP="00974C67">
            <w:pPr>
              <w:jc w:val="both"/>
            </w:pPr>
          </w:p>
        </w:tc>
        <w:tc>
          <w:tcPr>
            <w:tcW w:w="1070" w:type="dxa"/>
          </w:tcPr>
          <w:p w14:paraId="339C26B3" w14:textId="77777777" w:rsidR="00BA6ADB" w:rsidRDefault="00BA6ADB" w:rsidP="00974C67">
            <w:pPr>
              <w:jc w:val="both"/>
            </w:pPr>
          </w:p>
        </w:tc>
        <w:tc>
          <w:tcPr>
            <w:tcW w:w="1256" w:type="dxa"/>
          </w:tcPr>
          <w:p w14:paraId="60D46E94" w14:textId="60E45BA1" w:rsidR="00BA6ADB" w:rsidRDefault="00BA6ADB" w:rsidP="00974C67">
            <w:pPr>
              <w:jc w:val="both"/>
            </w:pPr>
          </w:p>
        </w:tc>
      </w:tr>
      <w:tr w:rsidR="00BA6ADB" w14:paraId="32186D42" w14:textId="77777777" w:rsidTr="00BA6ADB">
        <w:tc>
          <w:tcPr>
            <w:tcW w:w="4106" w:type="dxa"/>
          </w:tcPr>
          <w:p w14:paraId="68A3E205" w14:textId="51369CCC" w:rsidR="00BA6ADB" w:rsidRDefault="00BA6ADB" w:rsidP="00974C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Toner KYOCERA </w:t>
            </w:r>
            <w:proofErr w:type="spellStart"/>
            <w:r>
              <w:rPr>
                <w:color w:val="000000" w:themeColor="text1"/>
              </w:rPr>
              <w:t>Ecosys</w:t>
            </w:r>
            <w:proofErr w:type="spellEnd"/>
            <w:r>
              <w:rPr>
                <w:color w:val="000000" w:themeColor="text1"/>
              </w:rPr>
              <w:t xml:space="preserve"> MA 3500 cix  „Y”</w:t>
            </w:r>
          </w:p>
        </w:tc>
        <w:tc>
          <w:tcPr>
            <w:tcW w:w="304" w:type="dxa"/>
          </w:tcPr>
          <w:p w14:paraId="7222D6F2" w14:textId="5CCDBB7E" w:rsidR="00BA6ADB" w:rsidRDefault="00BA6ADB" w:rsidP="00974C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70" w:type="dxa"/>
          </w:tcPr>
          <w:p w14:paraId="40CBCC80" w14:textId="77777777" w:rsidR="00BA6ADB" w:rsidRDefault="00BA6ADB" w:rsidP="00974C67">
            <w:pPr>
              <w:jc w:val="both"/>
            </w:pPr>
          </w:p>
        </w:tc>
        <w:tc>
          <w:tcPr>
            <w:tcW w:w="1256" w:type="dxa"/>
          </w:tcPr>
          <w:p w14:paraId="3D9CE8CB" w14:textId="4DD35E0C" w:rsidR="00BA6ADB" w:rsidRDefault="00BA6ADB" w:rsidP="00974C67">
            <w:pPr>
              <w:jc w:val="both"/>
            </w:pPr>
          </w:p>
        </w:tc>
        <w:tc>
          <w:tcPr>
            <w:tcW w:w="1070" w:type="dxa"/>
          </w:tcPr>
          <w:p w14:paraId="7D953A23" w14:textId="77777777" w:rsidR="00BA6ADB" w:rsidRDefault="00BA6ADB" w:rsidP="00974C67">
            <w:pPr>
              <w:jc w:val="both"/>
            </w:pPr>
          </w:p>
        </w:tc>
        <w:tc>
          <w:tcPr>
            <w:tcW w:w="1256" w:type="dxa"/>
          </w:tcPr>
          <w:p w14:paraId="479B765B" w14:textId="3F9CCDF0" w:rsidR="00BA6ADB" w:rsidRDefault="00BA6ADB" w:rsidP="00974C67">
            <w:pPr>
              <w:jc w:val="both"/>
            </w:pPr>
          </w:p>
        </w:tc>
      </w:tr>
      <w:tr w:rsidR="00BA6ADB" w14:paraId="756ABFA9" w14:textId="77777777" w:rsidTr="00BA6ADB">
        <w:tc>
          <w:tcPr>
            <w:tcW w:w="4106" w:type="dxa"/>
          </w:tcPr>
          <w:p w14:paraId="6E243B8A" w14:textId="5F7A3A71" w:rsidR="00BA6ADB" w:rsidRDefault="00BA6ADB" w:rsidP="00974C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Toner KYOCERA </w:t>
            </w:r>
            <w:proofErr w:type="spellStart"/>
            <w:r>
              <w:rPr>
                <w:color w:val="000000" w:themeColor="text1"/>
              </w:rPr>
              <w:t>Ecosys</w:t>
            </w:r>
            <w:proofErr w:type="spellEnd"/>
            <w:r>
              <w:rPr>
                <w:color w:val="000000" w:themeColor="text1"/>
              </w:rPr>
              <w:t xml:space="preserve"> MA 3500 cix  „K”</w:t>
            </w:r>
          </w:p>
        </w:tc>
        <w:tc>
          <w:tcPr>
            <w:tcW w:w="304" w:type="dxa"/>
          </w:tcPr>
          <w:p w14:paraId="7F0D10AB" w14:textId="5B9EBA6C" w:rsidR="00BA6ADB" w:rsidRDefault="00BA6ADB" w:rsidP="00974C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70" w:type="dxa"/>
          </w:tcPr>
          <w:p w14:paraId="5F36A135" w14:textId="77777777" w:rsidR="00BA6ADB" w:rsidRDefault="00BA6ADB" w:rsidP="00974C67">
            <w:pPr>
              <w:jc w:val="both"/>
            </w:pPr>
          </w:p>
        </w:tc>
        <w:tc>
          <w:tcPr>
            <w:tcW w:w="1256" w:type="dxa"/>
          </w:tcPr>
          <w:p w14:paraId="334573EC" w14:textId="38924A3C" w:rsidR="00BA6ADB" w:rsidRDefault="00BA6ADB" w:rsidP="00974C67">
            <w:pPr>
              <w:jc w:val="both"/>
            </w:pPr>
          </w:p>
        </w:tc>
        <w:tc>
          <w:tcPr>
            <w:tcW w:w="1070" w:type="dxa"/>
          </w:tcPr>
          <w:p w14:paraId="429740C6" w14:textId="77777777" w:rsidR="00BA6ADB" w:rsidRDefault="00BA6ADB" w:rsidP="00974C67">
            <w:pPr>
              <w:jc w:val="both"/>
            </w:pPr>
          </w:p>
        </w:tc>
        <w:tc>
          <w:tcPr>
            <w:tcW w:w="1256" w:type="dxa"/>
          </w:tcPr>
          <w:p w14:paraId="0A7CEBB2" w14:textId="3917013D" w:rsidR="00BA6ADB" w:rsidRDefault="00BA6ADB" w:rsidP="00974C67">
            <w:pPr>
              <w:jc w:val="both"/>
            </w:pPr>
          </w:p>
        </w:tc>
      </w:tr>
    </w:tbl>
    <w:p w14:paraId="49BF195A" w14:textId="77777777" w:rsidR="00102F21" w:rsidRDefault="00102F21"/>
    <w:p w14:paraId="0157C88A" w14:textId="77777777" w:rsidR="00102F21" w:rsidRDefault="00102F21"/>
    <w:sectPr w:rsidR="00102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43"/>
    <w:rsid w:val="0002296E"/>
    <w:rsid w:val="000926C3"/>
    <w:rsid w:val="00102F21"/>
    <w:rsid w:val="001903C8"/>
    <w:rsid w:val="002823CB"/>
    <w:rsid w:val="00446E86"/>
    <w:rsid w:val="00453317"/>
    <w:rsid w:val="00554CED"/>
    <w:rsid w:val="00712F49"/>
    <w:rsid w:val="00773B94"/>
    <w:rsid w:val="007A1267"/>
    <w:rsid w:val="00974C67"/>
    <w:rsid w:val="009F48D4"/>
    <w:rsid w:val="00A1077E"/>
    <w:rsid w:val="00A83ACE"/>
    <w:rsid w:val="00AB30BF"/>
    <w:rsid w:val="00AD7D26"/>
    <w:rsid w:val="00B11D68"/>
    <w:rsid w:val="00BA6ADB"/>
    <w:rsid w:val="00C80508"/>
    <w:rsid w:val="00DB68D2"/>
    <w:rsid w:val="00E0530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489E"/>
  <w15:chartTrackingRefBased/>
  <w15:docId w15:val="{9360A2FE-2F6D-4F80-B167-F738D4C5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WOMP OPOLE</dc:creator>
  <cp:keywords/>
  <dc:description/>
  <cp:lastModifiedBy>WOMP OPOLE</cp:lastModifiedBy>
  <cp:revision>6</cp:revision>
  <cp:lastPrinted>2024-11-27T08:12:00Z</cp:lastPrinted>
  <dcterms:created xsi:type="dcterms:W3CDTF">2024-11-27T08:12:00Z</dcterms:created>
  <dcterms:modified xsi:type="dcterms:W3CDTF">2025-12-12T07:40:00Z</dcterms:modified>
</cp:coreProperties>
</file>